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F3EA" w14:textId="0D04A7B3" w:rsidR="009820C4" w:rsidRDefault="00972077" w:rsidP="00972077">
      <w:pPr>
        <w:pStyle w:val="Title"/>
        <w:jc w:val="right"/>
      </w:pPr>
      <w:r w:rsidRPr="00972077">
        <w:rPr>
          <w:noProof/>
        </w:rPr>
        <w:drawing>
          <wp:inline distT="0" distB="0" distL="0" distR="0" wp14:anchorId="7888F214" wp14:editId="38BBD6E3">
            <wp:extent cx="3029373" cy="94310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747C2" w14:textId="5F69FDC6" w:rsidR="00972077" w:rsidRDefault="002512C9" w:rsidP="00972077">
      <w:r>
        <w:t xml:space="preserve">Last updated </w:t>
      </w:r>
      <w:r w:rsidR="00017E00">
        <w:t>23</w:t>
      </w:r>
      <w:r>
        <w:t>.</w:t>
      </w:r>
      <w:r w:rsidR="00017E00">
        <w:t>11</w:t>
      </w:r>
      <w:r>
        <w:t>.2022</w:t>
      </w:r>
    </w:p>
    <w:p w14:paraId="3DDB18DD" w14:textId="6BBE8A96" w:rsidR="00972077" w:rsidRPr="00972077" w:rsidRDefault="00972077" w:rsidP="008B7369">
      <w:pPr>
        <w:pStyle w:val="Title"/>
        <w:jc w:val="center"/>
      </w:pPr>
      <w:r>
        <w:t>ROTA CONTACT SHEET</w:t>
      </w:r>
      <w:r w:rsidR="00A008BD">
        <w:t xml:space="preserve"> -</w:t>
      </w:r>
      <w:r w:rsidR="00BD5B97">
        <w:t>Switchboard Telephone: 0300 422 2222</w:t>
      </w:r>
    </w:p>
    <w:tbl>
      <w:tblPr>
        <w:tblStyle w:val="GridTable4-Accent1"/>
        <w:tblW w:w="4924" w:type="pct"/>
        <w:tblLayout w:type="fixed"/>
        <w:tblLook w:val="0420" w:firstRow="1" w:lastRow="0" w:firstColumn="0" w:lastColumn="0" w:noHBand="0" w:noVBand="1"/>
        <w:tblDescription w:val="Business trip itinerary table"/>
      </w:tblPr>
      <w:tblGrid>
        <w:gridCol w:w="1981"/>
        <w:gridCol w:w="1278"/>
        <w:gridCol w:w="1934"/>
        <w:gridCol w:w="3024"/>
        <w:gridCol w:w="3118"/>
        <w:gridCol w:w="2836"/>
      </w:tblGrid>
      <w:tr w:rsidR="008A564B" w:rsidRPr="006E74B0" w14:paraId="5F1FD614" w14:textId="77777777" w:rsidTr="00E23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1" w:type="dxa"/>
          </w:tcPr>
          <w:p w14:paraId="7E923AE9" w14:textId="04462590" w:rsidR="008A564B" w:rsidRPr="00A008BD" w:rsidRDefault="008A564B" w:rsidP="00A008BD">
            <w:pPr>
              <w:jc w:val="center"/>
              <w:rPr>
                <w:sz w:val="20"/>
              </w:rPr>
            </w:pPr>
            <w:r w:rsidRPr="00A008BD">
              <w:rPr>
                <w:sz w:val="20"/>
              </w:rPr>
              <w:t>SPECIALITY</w:t>
            </w:r>
          </w:p>
        </w:tc>
        <w:tc>
          <w:tcPr>
            <w:tcW w:w="1278" w:type="dxa"/>
          </w:tcPr>
          <w:p w14:paraId="4AEAF3DB" w14:textId="71B47259" w:rsidR="008A564B" w:rsidRPr="00A008BD" w:rsidRDefault="008A564B" w:rsidP="00A008BD">
            <w:pPr>
              <w:jc w:val="center"/>
              <w:rPr>
                <w:sz w:val="20"/>
              </w:rPr>
            </w:pPr>
            <w:r w:rsidRPr="00A008BD">
              <w:rPr>
                <w:sz w:val="20"/>
              </w:rPr>
              <w:t>SITE</w:t>
            </w:r>
          </w:p>
        </w:tc>
        <w:tc>
          <w:tcPr>
            <w:tcW w:w="1934" w:type="dxa"/>
          </w:tcPr>
          <w:p w14:paraId="56E9853E" w14:textId="6B00DC46" w:rsidR="008A564B" w:rsidRPr="00A008BD" w:rsidRDefault="008A564B" w:rsidP="00A008BD">
            <w:pPr>
              <w:jc w:val="center"/>
              <w:rPr>
                <w:sz w:val="20"/>
              </w:rPr>
            </w:pPr>
            <w:r w:rsidRPr="00A008BD">
              <w:rPr>
                <w:sz w:val="20"/>
              </w:rPr>
              <w:t>CONTACT</w:t>
            </w:r>
          </w:p>
        </w:tc>
        <w:tc>
          <w:tcPr>
            <w:tcW w:w="3024" w:type="dxa"/>
          </w:tcPr>
          <w:p w14:paraId="57A98565" w14:textId="1F407EC4" w:rsidR="008A564B" w:rsidRPr="00A008BD" w:rsidRDefault="008A564B" w:rsidP="00A008BD">
            <w:pPr>
              <w:jc w:val="center"/>
              <w:rPr>
                <w:sz w:val="20"/>
              </w:rPr>
            </w:pPr>
            <w:r w:rsidRPr="00A008BD">
              <w:rPr>
                <w:sz w:val="20"/>
              </w:rPr>
              <w:t>POSTION</w:t>
            </w:r>
          </w:p>
        </w:tc>
        <w:tc>
          <w:tcPr>
            <w:tcW w:w="3118" w:type="dxa"/>
          </w:tcPr>
          <w:p w14:paraId="55C6E07F" w14:textId="57C713D0" w:rsidR="008A564B" w:rsidRPr="00A008BD" w:rsidRDefault="008A564B" w:rsidP="00A008BD">
            <w:pPr>
              <w:jc w:val="center"/>
              <w:rPr>
                <w:sz w:val="20"/>
              </w:rPr>
            </w:pPr>
            <w:r w:rsidRPr="00A008BD">
              <w:rPr>
                <w:sz w:val="20"/>
              </w:rPr>
              <w:t>EMAIL</w:t>
            </w:r>
          </w:p>
        </w:tc>
        <w:tc>
          <w:tcPr>
            <w:tcW w:w="2836" w:type="dxa"/>
          </w:tcPr>
          <w:p w14:paraId="499F39CF" w14:textId="4C02A4A1" w:rsidR="008A564B" w:rsidRPr="00A008BD" w:rsidRDefault="008A564B" w:rsidP="00A008BD">
            <w:pPr>
              <w:jc w:val="center"/>
              <w:rPr>
                <w:sz w:val="20"/>
              </w:rPr>
            </w:pPr>
            <w:r w:rsidRPr="00A008BD">
              <w:rPr>
                <w:sz w:val="20"/>
              </w:rPr>
              <w:t>EXTENSION</w:t>
            </w:r>
          </w:p>
        </w:tc>
      </w:tr>
      <w:tr w:rsidR="008A564B" w:rsidRPr="006E74B0" w14:paraId="15D258C9" w14:textId="77777777" w:rsidTr="00E2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6364AF61" w14:textId="154CD603" w:rsidR="008A564B" w:rsidRPr="00E23FCC" w:rsidRDefault="008A564B" w:rsidP="006E74B0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Anaesthetics &amp; ITU</w:t>
            </w:r>
          </w:p>
        </w:tc>
        <w:tc>
          <w:tcPr>
            <w:tcW w:w="1278" w:type="dxa"/>
          </w:tcPr>
          <w:p w14:paraId="28A90E95" w14:textId="3C142D6F" w:rsidR="008A564B" w:rsidRPr="00E23FCC" w:rsidRDefault="008A564B" w:rsidP="006E74B0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GRH &amp; CGH</w:t>
            </w:r>
          </w:p>
        </w:tc>
        <w:tc>
          <w:tcPr>
            <w:tcW w:w="1934" w:type="dxa"/>
          </w:tcPr>
          <w:p w14:paraId="5907C8D3" w14:textId="1146F47B" w:rsidR="008A564B" w:rsidRPr="00E23FCC" w:rsidRDefault="008A564B" w:rsidP="008A564B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 xml:space="preserve">Fiona Davis </w:t>
            </w:r>
          </w:p>
        </w:tc>
        <w:tc>
          <w:tcPr>
            <w:tcW w:w="3024" w:type="dxa"/>
          </w:tcPr>
          <w:p w14:paraId="1AB01C4C" w14:textId="24D635AB" w:rsidR="008A564B" w:rsidRPr="00E23FCC" w:rsidRDefault="008A564B" w:rsidP="00955AEF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Rota Co-</w:t>
            </w:r>
            <w:r w:rsidR="00A808AC" w:rsidRPr="00E23FCC">
              <w:rPr>
                <w:rFonts w:ascii="Arial" w:hAnsi="Arial" w:cs="Arial"/>
                <w:sz w:val="20"/>
              </w:rPr>
              <w:t>Ordinator</w:t>
            </w:r>
          </w:p>
        </w:tc>
        <w:tc>
          <w:tcPr>
            <w:tcW w:w="3118" w:type="dxa"/>
          </w:tcPr>
          <w:p w14:paraId="66B5EBED" w14:textId="1257DE89" w:rsidR="008A564B" w:rsidRPr="00E23FCC" w:rsidRDefault="00FF3F81" w:rsidP="006E74B0">
            <w:pPr>
              <w:rPr>
                <w:rFonts w:ascii="Arial" w:hAnsi="Arial" w:cs="Arial"/>
                <w:sz w:val="20"/>
              </w:rPr>
            </w:pPr>
            <w:hyperlink r:id="rId11" w:history="1">
              <w:r w:rsidR="008A564B" w:rsidRPr="00E23FCC">
                <w:rPr>
                  <w:rStyle w:val="Hyperlink"/>
                  <w:rFonts w:ascii="Arial" w:hAnsi="Arial" w:cs="Arial"/>
                  <w:sz w:val="20"/>
                </w:rPr>
                <w:t>Fiona.davis4@nhs.net</w:t>
              </w:r>
            </w:hyperlink>
          </w:p>
        </w:tc>
        <w:tc>
          <w:tcPr>
            <w:tcW w:w="2836" w:type="dxa"/>
          </w:tcPr>
          <w:p w14:paraId="49FC05F4" w14:textId="4C859DDA" w:rsidR="008A564B" w:rsidRPr="00E23FCC" w:rsidRDefault="008A564B" w:rsidP="009E5C4F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6786</w:t>
            </w:r>
          </w:p>
          <w:p w14:paraId="6C28C2C7" w14:textId="3655C848" w:rsidR="008A564B" w:rsidRPr="00E23FCC" w:rsidRDefault="008A564B" w:rsidP="009E5C4F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eastAsia="Times New Roman" w:hAnsi="Arial" w:cs="Arial"/>
                <w:sz w:val="20"/>
              </w:rPr>
              <w:t>07773 900771</w:t>
            </w:r>
          </w:p>
        </w:tc>
      </w:tr>
      <w:tr w:rsidR="00F64193" w:rsidRPr="006E74B0" w14:paraId="773ADD09" w14:textId="77777777" w:rsidTr="00E23FCC">
        <w:tc>
          <w:tcPr>
            <w:tcW w:w="1981" w:type="dxa"/>
          </w:tcPr>
          <w:p w14:paraId="41A4DC2E" w14:textId="7752B031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Emergency Medicine</w:t>
            </w:r>
          </w:p>
        </w:tc>
        <w:tc>
          <w:tcPr>
            <w:tcW w:w="1278" w:type="dxa"/>
          </w:tcPr>
          <w:p w14:paraId="6C9F9D49" w14:textId="02C44D5F" w:rsidR="00F64193" w:rsidRPr="00E23FCC" w:rsidRDefault="00F64193" w:rsidP="00F64193">
            <w:pPr>
              <w:rPr>
                <w:rFonts w:ascii="Arial" w:hAnsi="Arial" w:cs="Arial"/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CGH &amp; GRH</w:t>
            </w:r>
          </w:p>
        </w:tc>
        <w:tc>
          <w:tcPr>
            <w:tcW w:w="1934" w:type="dxa"/>
          </w:tcPr>
          <w:p w14:paraId="2F7FBFFA" w14:textId="3D5C000B" w:rsidR="00F64193" w:rsidRPr="00E23FCC" w:rsidRDefault="00F64193" w:rsidP="00F64193">
            <w:pPr>
              <w:rPr>
                <w:rFonts w:ascii="Arial" w:hAnsi="Arial" w:cs="Arial"/>
                <w:position w:val="-6"/>
                <w:sz w:val="20"/>
              </w:rPr>
            </w:pPr>
            <w:r w:rsidRPr="00E23FCC">
              <w:rPr>
                <w:rFonts w:ascii="Arial" w:hAnsi="Arial" w:cs="Arial"/>
                <w:position w:val="-6"/>
                <w:sz w:val="20"/>
              </w:rPr>
              <w:t>Shivaun Harper</w:t>
            </w:r>
          </w:p>
          <w:p w14:paraId="419F5802" w14:textId="16847617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position w:val="-6"/>
                <w:sz w:val="20"/>
              </w:rPr>
              <w:t>Jacqueline Bassett</w:t>
            </w:r>
          </w:p>
        </w:tc>
        <w:tc>
          <w:tcPr>
            <w:tcW w:w="3024" w:type="dxa"/>
          </w:tcPr>
          <w:p w14:paraId="2BBCCC41" w14:textId="5190DC30" w:rsidR="00F64193" w:rsidRPr="00E23FCC" w:rsidRDefault="00F64193" w:rsidP="00F64193">
            <w:pPr>
              <w:rPr>
                <w:rFonts w:ascii="Arial" w:hAnsi="Arial" w:cs="Arial"/>
                <w:position w:val="-6"/>
                <w:sz w:val="20"/>
              </w:rPr>
            </w:pPr>
            <w:r w:rsidRPr="00E23FCC">
              <w:rPr>
                <w:rFonts w:ascii="Arial" w:hAnsi="Arial" w:cs="Arial"/>
                <w:position w:val="-6"/>
                <w:sz w:val="20"/>
              </w:rPr>
              <w:t>Rota Co-ordinator</w:t>
            </w:r>
          </w:p>
          <w:p w14:paraId="19002456" w14:textId="299B8901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position w:val="-6"/>
                <w:sz w:val="20"/>
              </w:rPr>
              <w:t>Consultant &amp; Junior rota lead</w:t>
            </w:r>
          </w:p>
        </w:tc>
        <w:tc>
          <w:tcPr>
            <w:tcW w:w="3118" w:type="dxa"/>
            <w:vAlign w:val="center"/>
          </w:tcPr>
          <w:p w14:paraId="77735F52" w14:textId="189CC727" w:rsidR="00F64193" w:rsidRPr="00E23FCC" w:rsidRDefault="00FF3F81" w:rsidP="00F64193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F64193" w:rsidRPr="00E23FCC">
                <w:rPr>
                  <w:rStyle w:val="Hyperlink"/>
                  <w:rFonts w:ascii="Arial" w:hAnsi="Arial" w:cs="Arial"/>
                  <w:sz w:val="20"/>
                </w:rPr>
                <w:t>Shivaun.harper@nhs.net</w:t>
              </w:r>
            </w:hyperlink>
          </w:p>
          <w:p w14:paraId="5BDA734D" w14:textId="07D78FE3" w:rsidR="00F64193" w:rsidRPr="00E23FCC" w:rsidRDefault="00FF3F81" w:rsidP="008B7369">
            <w:pPr>
              <w:rPr>
                <w:rFonts w:ascii="Arial" w:hAnsi="Arial" w:cs="Arial"/>
                <w:sz w:val="20"/>
              </w:rPr>
            </w:pPr>
            <w:hyperlink r:id="rId13" w:history="1">
              <w:r w:rsidR="00F64193" w:rsidRPr="00E23FCC">
                <w:rPr>
                  <w:rStyle w:val="Hyperlink"/>
                  <w:rFonts w:ascii="Arial" w:hAnsi="Arial" w:cs="Arial"/>
                  <w:sz w:val="20"/>
                </w:rPr>
                <w:t>jacqueline.bassett@nhs.net</w:t>
              </w:r>
            </w:hyperlink>
            <w:r w:rsidR="00F64193" w:rsidRPr="00E23FC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6" w:type="dxa"/>
          </w:tcPr>
          <w:p w14:paraId="20026636" w14:textId="3D058A70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 xml:space="preserve">4138 @ CGH </w:t>
            </w:r>
          </w:p>
          <w:p w14:paraId="66863C0B" w14:textId="46FBD90A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5336 @ GRH</w:t>
            </w:r>
          </w:p>
        </w:tc>
      </w:tr>
      <w:tr w:rsidR="00F64193" w:rsidRPr="006E74B0" w14:paraId="6CF5036F" w14:textId="77777777" w:rsidTr="00E2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7180674B" w14:textId="77777777" w:rsidR="00F64193" w:rsidRPr="00E23FCC" w:rsidRDefault="00F64193" w:rsidP="00F64193">
            <w:pPr>
              <w:rPr>
                <w:rFonts w:ascii="Arial" w:hAnsi="Arial" w:cs="Arial"/>
                <w:b/>
                <w:sz w:val="20"/>
              </w:rPr>
            </w:pPr>
            <w:r w:rsidRPr="00E23FCC">
              <w:rPr>
                <w:rFonts w:ascii="Arial" w:hAnsi="Arial" w:cs="Arial"/>
                <w:b/>
                <w:sz w:val="20"/>
              </w:rPr>
              <w:t>General Medicine ON-CALL*</w:t>
            </w:r>
          </w:p>
          <w:p w14:paraId="4D1B6971" w14:textId="3DB32496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*</w:t>
            </w:r>
            <w:r w:rsidRPr="00E23FCC">
              <w:rPr>
                <w:rFonts w:ascii="Arial" w:hAnsi="Arial" w:cs="Arial"/>
                <w:b/>
                <w:bCs/>
                <w:sz w:val="20"/>
              </w:rPr>
              <w:t xml:space="preserve">Includes sub-specialty on-call </w:t>
            </w:r>
            <w:r w:rsidRPr="00E23FCC">
              <w:rPr>
                <w:rFonts w:ascii="Arial" w:hAnsi="Arial" w:cs="Arial"/>
                <w:sz w:val="20"/>
              </w:rPr>
              <w:t xml:space="preserve">Cardiology, Gastroenterology, COTE, Respiratory, Diabetes &amp; Endocrine, AMIA, ACUC, Renal, Haematology, Neurology, Dermatology Rheumatology. </w:t>
            </w:r>
          </w:p>
          <w:p w14:paraId="2FA8E2E0" w14:textId="77777777" w:rsidR="00F64193" w:rsidRPr="00E23FCC" w:rsidRDefault="00F64193" w:rsidP="00837BBB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Medical on-call Registrar &amp; Medical Educational Fellows</w:t>
            </w:r>
          </w:p>
          <w:p w14:paraId="7D148882" w14:textId="77777777" w:rsidR="00F64193" w:rsidRPr="00E23FCC" w:rsidRDefault="00F64193" w:rsidP="00837BBB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Community GPs</w:t>
            </w:r>
          </w:p>
          <w:p w14:paraId="283EA04D" w14:textId="17C5DAF7" w:rsidR="00F64193" w:rsidRPr="00E23FCC" w:rsidRDefault="00F64193" w:rsidP="00837BB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Non-Medical F1/F2 W/E cover</w:t>
            </w:r>
          </w:p>
        </w:tc>
        <w:tc>
          <w:tcPr>
            <w:tcW w:w="1278" w:type="dxa"/>
          </w:tcPr>
          <w:p w14:paraId="05987188" w14:textId="33997EC4" w:rsidR="00F64193" w:rsidRPr="00E23FCC" w:rsidRDefault="00F64193" w:rsidP="00F64193">
            <w:pPr>
              <w:rPr>
                <w:rFonts w:ascii="Arial" w:hAnsi="Arial" w:cs="Arial"/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GRH &amp; CGH</w:t>
            </w:r>
          </w:p>
        </w:tc>
        <w:tc>
          <w:tcPr>
            <w:tcW w:w="1934" w:type="dxa"/>
          </w:tcPr>
          <w:p w14:paraId="6832E8C0" w14:textId="6EFE8AE2" w:rsidR="00F64193" w:rsidRDefault="00F64193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</w:pPr>
            <w:r w:rsidRPr="00E23FCC"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  <w:t>Natalie Richbell</w:t>
            </w:r>
          </w:p>
          <w:p w14:paraId="3622E0E9" w14:textId="77777777" w:rsidR="00017E00" w:rsidRDefault="00017E00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</w:pPr>
          </w:p>
          <w:p w14:paraId="3ABF3AAC" w14:textId="1EABE670" w:rsidR="00017E00" w:rsidRDefault="00017E00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</w:pPr>
            <w:r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  <w:t>Nicole Nickleson</w:t>
            </w:r>
          </w:p>
          <w:p w14:paraId="43B4121B" w14:textId="77777777" w:rsidR="00017E00" w:rsidRPr="00E23FCC" w:rsidRDefault="00017E00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</w:pPr>
          </w:p>
          <w:p w14:paraId="1CE2CFA1" w14:textId="77777777" w:rsidR="00F64193" w:rsidRPr="00E23FCC" w:rsidRDefault="00F64193" w:rsidP="00F64193">
            <w:pPr>
              <w:rPr>
                <w:rStyle w:val="Strong"/>
                <w:rFonts w:ascii="Arial" w:hAnsi="Arial" w:cs="Arial"/>
                <w:position w:val="-6"/>
                <w:sz w:val="20"/>
              </w:rPr>
            </w:pPr>
          </w:p>
          <w:p w14:paraId="20F7ADDE" w14:textId="7D837430" w:rsidR="00F64193" w:rsidRPr="00E23FCC" w:rsidRDefault="00017E00" w:rsidP="00F641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Mia Doyle</w:t>
            </w:r>
          </w:p>
        </w:tc>
        <w:tc>
          <w:tcPr>
            <w:tcW w:w="3024" w:type="dxa"/>
          </w:tcPr>
          <w:p w14:paraId="0AD0A081" w14:textId="3F7BE851" w:rsidR="00F64193" w:rsidRDefault="00F64193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</w:pPr>
            <w:r w:rsidRPr="00E23FCC"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  <w:t>Unscheduled Care Rota Co-</w:t>
            </w:r>
            <w:r w:rsidRPr="00E23FCC">
              <w:rPr>
                <w:rStyle w:val="Strong"/>
                <w:rFonts w:ascii="Arial" w:hAnsi="Arial" w:cs="Arial"/>
                <w:b w:val="0"/>
                <w:position w:val="-6"/>
                <w:sz w:val="20"/>
                <w:lang w:val="en-GB"/>
              </w:rPr>
              <w:t>ordinator</w:t>
            </w:r>
            <w:r w:rsidRPr="00E23FCC"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  <w:t xml:space="preserve">   </w:t>
            </w:r>
          </w:p>
          <w:p w14:paraId="0F8C3096" w14:textId="26E79E2D" w:rsidR="00017E00" w:rsidRDefault="00017E00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</w:pPr>
            <w:r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  <w:t xml:space="preserve">M-F 0900-1700 Rota Coordinator </w:t>
            </w:r>
          </w:p>
          <w:p w14:paraId="37EBF971" w14:textId="77777777" w:rsidR="00017E00" w:rsidRPr="00E23FCC" w:rsidRDefault="00017E00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</w:pPr>
          </w:p>
          <w:p w14:paraId="58D5DD30" w14:textId="450A51DD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Unscheduled care Deputy Manager</w:t>
            </w:r>
            <w:r w:rsidRPr="00E23FCC">
              <w:rPr>
                <w:rStyle w:val="Strong"/>
                <w:rFonts w:ascii="Arial" w:hAnsi="Arial" w:cs="Arial"/>
                <w:b w:val="0"/>
                <w:position w:val="-6"/>
                <w:sz w:val="20"/>
              </w:rPr>
              <w:t xml:space="preserve">                         </w:t>
            </w:r>
          </w:p>
        </w:tc>
        <w:tc>
          <w:tcPr>
            <w:tcW w:w="3118" w:type="dxa"/>
          </w:tcPr>
          <w:p w14:paraId="17F3FD37" w14:textId="74C92ED5" w:rsidR="00F64193" w:rsidRPr="00E23FCC" w:rsidRDefault="00FF3F81" w:rsidP="00F64193">
            <w:pPr>
              <w:rPr>
                <w:rFonts w:ascii="Arial" w:hAnsi="Arial" w:cs="Arial"/>
                <w:sz w:val="20"/>
              </w:rPr>
            </w:pPr>
            <w:hyperlink r:id="rId14" w:history="1">
              <w:r w:rsidR="00F64193" w:rsidRPr="00E23FCC">
                <w:rPr>
                  <w:rStyle w:val="Hyperlink"/>
                  <w:rFonts w:ascii="Arial" w:hAnsi="Arial" w:cs="Arial"/>
                  <w:sz w:val="20"/>
                </w:rPr>
                <w:t>n.richbell@nhs.net</w:t>
              </w:r>
            </w:hyperlink>
          </w:p>
          <w:p w14:paraId="17789BF2" w14:textId="77777777" w:rsidR="00F64193" w:rsidRDefault="00F64193" w:rsidP="00F64193">
            <w:pPr>
              <w:rPr>
                <w:rFonts w:ascii="Arial" w:hAnsi="Arial" w:cs="Arial"/>
                <w:sz w:val="20"/>
              </w:rPr>
            </w:pPr>
          </w:p>
          <w:p w14:paraId="7242F765" w14:textId="42FAC961" w:rsidR="00416EEF" w:rsidRPr="00E23FCC" w:rsidRDefault="00FF3F81" w:rsidP="00F64193">
            <w:pPr>
              <w:rPr>
                <w:rFonts w:ascii="Arial" w:hAnsi="Arial" w:cs="Arial"/>
                <w:sz w:val="20"/>
              </w:rPr>
            </w:pPr>
            <w:hyperlink r:id="rId15" w:history="1">
              <w:r w:rsidR="00416EEF" w:rsidRPr="007C6E1F">
                <w:rPr>
                  <w:rStyle w:val="Hyperlink"/>
                  <w:rFonts w:ascii="Arial" w:hAnsi="Arial" w:cs="Arial"/>
                  <w:sz w:val="20"/>
                </w:rPr>
                <w:t>Nicole.nickelson@nhs.net</w:t>
              </w:r>
            </w:hyperlink>
            <w:r w:rsidR="00416EE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6" w:type="dxa"/>
            <w:vAlign w:val="center"/>
          </w:tcPr>
          <w:p w14:paraId="612073F2" w14:textId="77777777" w:rsidR="008B7369" w:rsidRPr="00E23FCC" w:rsidRDefault="00F64193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B7369" w:rsidRPr="00E23FCC">
              <w:rPr>
                <w:rFonts w:ascii="Arial" w:hAnsi="Arial" w:cs="Arial"/>
                <w:sz w:val="20"/>
              </w:rPr>
              <w:t>07811 428 439</w:t>
            </w:r>
          </w:p>
          <w:p w14:paraId="350CEB59" w14:textId="77777777" w:rsidR="008B7369" w:rsidRPr="00E23FCC" w:rsidRDefault="008B7369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Rota available on A-Z on Intranet home page:</w:t>
            </w:r>
          </w:p>
          <w:p w14:paraId="4BAD8667" w14:textId="77777777" w:rsidR="008B7369" w:rsidRPr="00E23FCC" w:rsidRDefault="008B7369" w:rsidP="008B7369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 xml:space="preserve">R for Rota’s or Rota’s &amp; Calendars (top right had tab) / </w:t>
            </w:r>
          </w:p>
          <w:p w14:paraId="5B0A0BC9" w14:textId="77777777" w:rsidR="008B7369" w:rsidRPr="00E23FCC" w:rsidRDefault="008B7369" w:rsidP="008B7369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Medical Day Rota’s Main Index</w:t>
            </w:r>
          </w:p>
          <w:p w14:paraId="2B730D37" w14:textId="77777777" w:rsidR="008B7369" w:rsidRPr="00E23FCC" w:rsidRDefault="008B7369" w:rsidP="008B7369">
            <w:pPr>
              <w:numPr>
                <w:ilvl w:val="0"/>
                <w:numId w:val="12"/>
              </w:numPr>
              <w:spacing w:before="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Junior Doctors Rota’s and click on current link</w:t>
            </w:r>
          </w:p>
          <w:p w14:paraId="0E19C1E0" w14:textId="77CEBFBC" w:rsidR="00F64193" w:rsidRPr="00E23FCC" w:rsidRDefault="008B7369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b/>
                <w:bCs/>
                <w:sz w:val="20"/>
              </w:rPr>
              <w:t>For annual/study leave requests please contact the Consultant Clinical Lead for the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relevant</w:t>
            </w:r>
            <w:r w:rsidRPr="00E23FCC">
              <w:rPr>
                <w:rFonts w:ascii="Arial" w:hAnsi="Arial" w:cs="Arial"/>
                <w:b/>
                <w:bCs/>
                <w:sz w:val="20"/>
              </w:rPr>
              <w:t xml:space="preserve"> specialty listed on page 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F64193" w:rsidRPr="006E74B0" w14:paraId="1EAABA75" w14:textId="77777777" w:rsidTr="00E23FCC">
        <w:tc>
          <w:tcPr>
            <w:tcW w:w="1981" w:type="dxa"/>
          </w:tcPr>
          <w:p w14:paraId="0E91B722" w14:textId="0394522A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lastRenderedPageBreak/>
              <w:t>Care of the Elderly</w:t>
            </w:r>
          </w:p>
        </w:tc>
        <w:tc>
          <w:tcPr>
            <w:tcW w:w="1278" w:type="dxa"/>
          </w:tcPr>
          <w:p w14:paraId="072B45EF" w14:textId="4D63BB4A" w:rsidR="00F64193" w:rsidRPr="00E23FCC" w:rsidRDefault="00F64193" w:rsidP="00F64193">
            <w:pPr>
              <w:rPr>
                <w:rFonts w:ascii="Arial" w:hAnsi="Arial" w:cs="Arial"/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GRH</w:t>
            </w:r>
          </w:p>
        </w:tc>
        <w:tc>
          <w:tcPr>
            <w:tcW w:w="1934" w:type="dxa"/>
          </w:tcPr>
          <w:p w14:paraId="22C659F2" w14:textId="651699C9" w:rsidR="003308BE" w:rsidRPr="00E23FCC" w:rsidRDefault="00F64193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Vanda Richards</w:t>
            </w:r>
          </w:p>
          <w:p w14:paraId="3AF8B6A4" w14:textId="7D2EF6AF" w:rsidR="00F64193" w:rsidRPr="00E23FCC" w:rsidRDefault="003308BE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Jacqui Bowers</w:t>
            </w:r>
          </w:p>
        </w:tc>
        <w:tc>
          <w:tcPr>
            <w:tcW w:w="3024" w:type="dxa"/>
          </w:tcPr>
          <w:p w14:paraId="72837B4E" w14:textId="25FA0BF3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7BBFBD9F" w14:textId="2F16B054" w:rsidR="003308BE" w:rsidRPr="00E23FCC" w:rsidRDefault="00FF3F81" w:rsidP="00F64193">
            <w:pPr>
              <w:rPr>
                <w:rFonts w:ascii="Arial" w:hAnsi="Arial" w:cs="Arial"/>
                <w:sz w:val="20"/>
              </w:rPr>
            </w:pPr>
            <w:hyperlink r:id="rId16" w:history="1">
              <w:r w:rsidR="003308BE" w:rsidRPr="00E23FCC">
                <w:rPr>
                  <w:rStyle w:val="Hyperlink"/>
                  <w:rFonts w:ascii="Arial" w:hAnsi="Arial" w:cs="Arial"/>
                  <w:sz w:val="20"/>
                </w:rPr>
                <w:t>Vanda.richards@nhs.net</w:t>
              </w:r>
            </w:hyperlink>
          </w:p>
          <w:p w14:paraId="5BBD1477" w14:textId="05DA7A1F" w:rsidR="003308BE" w:rsidRPr="00E23FCC" w:rsidRDefault="00FF3F81" w:rsidP="00F64193">
            <w:pPr>
              <w:rPr>
                <w:rFonts w:ascii="Arial" w:hAnsi="Arial" w:cs="Arial"/>
                <w:sz w:val="20"/>
              </w:rPr>
            </w:pPr>
            <w:hyperlink r:id="rId17" w:history="1">
              <w:r w:rsidR="003308BE" w:rsidRPr="00E23FCC">
                <w:rPr>
                  <w:rStyle w:val="Hyperlink"/>
                  <w:rFonts w:ascii="Arial" w:hAnsi="Arial" w:cs="Arial"/>
                  <w:sz w:val="20"/>
                </w:rPr>
                <w:t>Jacqui.bowers@nhs.net</w:t>
              </w:r>
            </w:hyperlink>
          </w:p>
        </w:tc>
        <w:tc>
          <w:tcPr>
            <w:tcW w:w="2836" w:type="dxa"/>
          </w:tcPr>
          <w:p w14:paraId="7FC710F6" w14:textId="5DBD084A" w:rsidR="00F64193" w:rsidRPr="00E23FCC" w:rsidRDefault="003308BE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  <w:lang w:eastAsia="en-GB"/>
              </w:rPr>
              <w:t>5673</w:t>
            </w:r>
          </w:p>
        </w:tc>
      </w:tr>
      <w:tr w:rsidR="00F64193" w:rsidRPr="006E74B0" w14:paraId="0444592E" w14:textId="77777777" w:rsidTr="00E2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16BFEBBB" w14:textId="484AAABC" w:rsidR="00F64193" w:rsidRPr="00E23FCC" w:rsidRDefault="003308BE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ENT</w:t>
            </w:r>
          </w:p>
        </w:tc>
        <w:tc>
          <w:tcPr>
            <w:tcW w:w="1278" w:type="dxa"/>
          </w:tcPr>
          <w:p w14:paraId="5BC31483" w14:textId="01978419" w:rsidR="00F64193" w:rsidRPr="00E23FCC" w:rsidRDefault="003308BE" w:rsidP="00F64193">
            <w:pPr>
              <w:rPr>
                <w:rFonts w:ascii="Arial" w:hAnsi="Arial" w:cs="Arial"/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GRH</w:t>
            </w:r>
          </w:p>
        </w:tc>
        <w:tc>
          <w:tcPr>
            <w:tcW w:w="1934" w:type="dxa"/>
          </w:tcPr>
          <w:p w14:paraId="44213BD0" w14:textId="1477471B" w:rsidR="003308BE" w:rsidRPr="00E23FCC" w:rsidRDefault="003308BE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Tira Galm</w:t>
            </w:r>
          </w:p>
          <w:p w14:paraId="42A2CD5E" w14:textId="3EEFA050" w:rsidR="003308BE" w:rsidRPr="00E23FCC" w:rsidRDefault="003308BE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Jessica Lunn</w:t>
            </w:r>
          </w:p>
          <w:p w14:paraId="4811BA00" w14:textId="4BB38FB9" w:rsidR="003308BE" w:rsidRPr="00E23FCC" w:rsidRDefault="003308BE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Matthew Gamble</w:t>
            </w:r>
          </w:p>
        </w:tc>
        <w:tc>
          <w:tcPr>
            <w:tcW w:w="3024" w:type="dxa"/>
          </w:tcPr>
          <w:p w14:paraId="0CB57DF2" w14:textId="09E5FE2C" w:rsidR="003308BE" w:rsidRPr="00E23FCC" w:rsidRDefault="003308BE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Consultant Junior lead</w:t>
            </w:r>
          </w:p>
          <w:p w14:paraId="1FB96730" w14:textId="5754A10B" w:rsidR="003308BE" w:rsidRPr="00E23FCC" w:rsidRDefault="003308BE" w:rsidP="003308BE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Registrar Rota Co-ordinator</w:t>
            </w:r>
          </w:p>
          <w:p w14:paraId="6B19731B" w14:textId="3370C666" w:rsidR="003308BE" w:rsidRPr="00E23FCC" w:rsidRDefault="003308BE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Junior Rota Co-ordinator</w:t>
            </w:r>
          </w:p>
        </w:tc>
        <w:tc>
          <w:tcPr>
            <w:tcW w:w="3118" w:type="dxa"/>
          </w:tcPr>
          <w:p w14:paraId="2DCC015D" w14:textId="64B312A3" w:rsidR="003308BE" w:rsidRPr="00E23FCC" w:rsidRDefault="00FF3F81" w:rsidP="003308BE">
            <w:pPr>
              <w:rPr>
                <w:rFonts w:ascii="Arial" w:hAnsi="Arial" w:cs="Arial"/>
                <w:sz w:val="20"/>
              </w:rPr>
            </w:pPr>
            <w:hyperlink r:id="rId18" w:history="1">
              <w:r w:rsidR="003308BE" w:rsidRPr="00E23FCC">
                <w:rPr>
                  <w:rStyle w:val="Hyperlink"/>
                  <w:rFonts w:ascii="Arial" w:hAnsi="Arial" w:cs="Arial"/>
                  <w:sz w:val="20"/>
                </w:rPr>
                <w:t>tgalm@nhs.net</w:t>
              </w:r>
            </w:hyperlink>
          </w:p>
          <w:p w14:paraId="38C7FD6E" w14:textId="44DEE9C8" w:rsidR="003308BE" w:rsidRPr="00E23FCC" w:rsidRDefault="00FF3F81" w:rsidP="003308BE">
            <w:pPr>
              <w:rPr>
                <w:rFonts w:ascii="Arial" w:hAnsi="Arial" w:cs="Arial"/>
                <w:color w:val="0000FF"/>
                <w:sz w:val="20"/>
              </w:rPr>
            </w:pPr>
            <w:hyperlink r:id="rId19" w:history="1">
              <w:r w:rsidR="003308BE" w:rsidRPr="00E23FCC">
                <w:rPr>
                  <w:rStyle w:val="Hyperlink"/>
                  <w:rFonts w:ascii="Arial" w:hAnsi="Arial" w:cs="Arial"/>
                  <w:sz w:val="20"/>
                </w:rPr>
                <w:t>jessica.lunn@nhs.net</w:t>
              </w:r>
            </w:hyperlink>
          </w:p>
          <w:p w14:paraId="227F1327" w14:textId="0878067B" w:rsidR="00F64193" w:rsidRPr="00E23FCC" w:rsidRDefault="00FF3F81" w:rsidP="008B7369">
            <w:pPr>
              <w:rPr>
                <w:rFonts w:ascii="Arial" w:hAnsi="Arial" w:cs="Arial"/>
                <w:sz w:val="20"/>
              </w:rPr>
            </w:pPr>
            <w:hyperlink r:id="rId20" w:history="1">
              <w:r w:rsidR="003308BE" w:rsidRPr="00E23FCC">
                <w:rPr>
                  <w:rStyle w:val="Hyperlink"/>
                  <w:rFonts w:ascii="Arial" w:hAnsi="Arial" w:cs="Arial"/>
                  <w:sz w:val="20"/>
                </w:rPr>
                <w:t>matthew.gamble1@nhs.net</w:t>
              </w:r>
            </w:hyperlink>
            <w:r w:rsidR="003308BE" w:rsidRPr="00E23FCC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</w:tc>
        <w:tc>
          <w:tcPr>
            <w:tcW w:w="2836" w:type="dxa"/>
          </w:tcPr>
          <w:p w14:paraId="000E9258" w14:textId="11C42B78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</w:p>
        </w:tc>
      </w:tr>
      <w:tr w:rsidR="00F64193" w:rsidRPr="006E74B0" w14:paraId="0A54B9CE" w14:textId="77777777" w:rsidTr="00E23FCC">
        <w:tc>
          <w:tcPr>
            <w:tcW w:w="1981" w:type="dxa"/>
          </w:tcPr>
          <w:p w14:paraId="4D1DF43B" w14:textId="1BDB691B" w:rsidR="00F64193" w:rsidRPr="00E23FCC" w:rsidRDefault="006158C7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General Surgery</w:t>
            </w:r>
          </w:p>
        </w:tc>
        <w:tc>
          <w:tcPr>
            <w:tcW w:w="1278" w:type="dxa"/>
          </w:tcPr>
          <w:p w14:paraId="112F4FF5" w14:textId="5A9DA7BC" w:rsidR="00F64193" w:rsidRPr="00E23FCC" w:rsidRDefault="006158C7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GRH &amp; CGH</w:t>
            </w:r>
          </w:p>
        </w:tc>
        <w:tc>
          <w:tcPr>
            <w:tcW w:w="1934" w:type="dxa"/>
          </w:tcPr>
          <w:p w14:paraId="281F25DC" w14:textId="36BB6D15" w:rsidR="006158C7" w:rsidRPr="00E23FCC" w:rsidRDefault="006158C7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Tracey Hendry</w:t>
            </w:r>
          </w:p>
          <w:p w14:paraId="2DA5D099" w14:textId="4DFC37AC" w:rsidR="006158C7" w:rsidRPr="00E23FCC" w:rsidRDefault="006158C7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Jollie Smith</w:t>
            </w:r>
          </w:p>
        </w:tc>
        <w:tc>
          <w:tcPr>
            <w:tcW w:w="3024" w:type="dxa"/>
          </w:tcPr>
          <w:p w14:paraId="6BA842C3" w14:textId="4F5486C9" w:rsidR="006158C7" w:rsidRPr="00E23FCC" w:rsidRDefault="006158C7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General Manager</w:t>
            </w:r>
          </w:p>
          <w:p w14:paraId="4D405792" w14:textId="543262DF" w:rsidR="006158C7" w:rsidRPr="00E23FCC" w:rsidRDefault="006158C7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Assistant General Manager- GI Surgery</w:t>
            </w:r>
          </w:p>
        </w:tc>
        <w:tc>
          <w:tcPr>
            <w:tcW w:w="3118" w:type="dxa"/>
          </w:tcPr>
          <w:p w14:paraId="3E6862DD" w14:textId="78C3A3C9" w:rsidR="006158C7" w:rsidRPr="00E23FCC" w:rsidRDefault="00FF3F81" w:rsidP="006158C7">
            <w:pPr>
              <w:rPr>
                <w:rFonts w:ascii="Arial" w:hAnsi="Arial" w:cs="Arial"/>
                <w:color w:val="1F497D"/>
                <w:sz w:val="20"/>
              </w:rPr>
            </w:pPr>
            <w:hyperlink r:id="rId21" w:history="1">
              <w:r w:rsidR="006158C7" w:rsidRPr="00E23FCC">
                <w:rPr>
                  <w:rStyle w:val="Hyperlink"/>
                  <w:rFonts w:ascii="Arial" w:hAnsi="Arial" w:cs="Arial"/>
                  <w:sz w:val="20"/>
                </w:rPr>
                <w:t>tracey.hendry1@nhs.net</w:t>
              </w:r>
            </w:hyperlink>
          </w:p>
          <w:p w14:paraId="3004C074" w14:textId="7F9D64D6" w:rsidR="00F64193" w:rsidRPr="00E23FCC" w:rsidRDefault="00FF3F81" w:rsidP="008B7369">
            <w:pPr>
              <w:rPr>
                <w:rFonts w:ascii="Arial" w:hAnsi="Arial" w:cs="Arial"/>
                <w:sz w:val="20"/>
              </w:rPr>
            </w:pPr>
            <w:hyperlink r:id="rId22" w:history="1">
              <w:r w:rsidR="006158C7" w:rsidRPr="00E23FCC">
                <w:rPr>
                  <w:rStyle w:val="Hyperlink"/>
                  <w:rFonts w:ascii="Arial" w:hAnsi="Arial" w:cs="Arial"/>
                  <w:sz w:val="20"/>
                </w:rPr>
                <w:t>jollie.smith@nhs.net</w:t>
              </w:r>
            </w:hyperlink>
            <w:r w:rsidR="006158C7" w:rsidRPr="00E23FCC">
              <w:rPr>
                <w:rFonts w:ascii="Arial" w:hAnsi="Arial" w:cs="Arial"/>
                <w:color w:val="1F497D"/>
                <w:sz w:val="20"/>
              </w:rPr>
              <w:t xml:space="preserve"> </w:t>
            </w:r>
          </w:p>
        </w:tc>
        <w:tc>
          <w:tcPr>
            <w:tcW w:w="2836" w:type="dxa"/>
          </w:tcPr>
          <w:p w14:paraId="4310B926" w14:textId="046F3CE6" w:rsidR="006158C7" w:rsidRPr="00E23FCC" w:rsidRDefault="006158C7" w:rsidP="006158C7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5980</w:t>
            </w:r>
          </w:p>
          <w:p w14:paraId="4157F11E" w14:textId="31D989B7" w:rsidR="00F64193" w:rsidRPr="00E23FCC" w:rsidRDefault="006158C7" w:rsidP="006158C7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5954</w:t>
            </w:r>
          </w:p>
        </w:tc>
      </w:tr>
      <w:tr w:rsidR="00F64193" w:rsidRPr="006E74B0" w14:paraId="67E474BF" w14:textId="77777777" w:rsidTr="00E2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6F68D219" w14:textId="2900FD93" w:rsidR="00F64193" w:rsidRPr="00E23FCC" w:rsidRDefault="006158C7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Obstetrics &amp; Gynaecology</w:t>
            </w:r>
          </w:p>
        </w:tc>
        <w:tc>
          <w:tcPr>
            <w:tcW w:w="1278" w:type="dxa"/>
          </w:tcPr>
          <w:p w14:paraId="2351071D" w14:textId="6676D6EF" w:rsidR="00F64193" w:rsidRPr="00E23FCC" w:rsidRDefault="006158C7" w:rsidP="00F64193">
            <w:pPr>
              <w:rPr>
                <w:rFonts w:ascii="Arial" w:hAnsi="Arial" w:cs="Arial"/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GRH</w:t>
            </w:r>
          </w:p>
        </w:tc>
        <w:tc>
          <w:tcPr>
            <w:tcW w:w="1934" w:type="dxa"/>
          </w:tcPr>
          <w:p w14:paraId="6F776BD0" w14:textId="3A80062B" w:rsidR="006158C7" w:rsidRPr="00E23FCC" w:rsidRDefault="006158C7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Mandy Finnigan</w:t>
            </w:r>
          </w:p>
          <w:p w14:paraId="40D27D1A" w14:textId="536FF1AA" w:rsidR="006158C7" w:rsidRPr="00E23FCC" w:rsidRDefault="006158C7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Rebecca Swingler</w:t>
            </w:r>
          </w:p>
        </w:tc>
        <w:tc>
          <w:tcPr>
            <w:tcW w:w="3024" w:type="dxa"/>
          </w:tcPr>
          <w:p w14:paraId="092A336C" w14:textId="5C796574" w:rsidR="006158C7" w:rsidRPr="00E23FCC" w:rsidRDefault="006158C7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Rota Co-ordinator</w:t>
            </w:r>
          </w:p>
          <w:p w14:paraId="66163013" w14:textId="2C75CDDE" w:rsidR="006158C7" w:rsidRPr="00E23FCC" w:rsidRDefault="006158C7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Consultant Clinical Lead</w:t>
            </w:r>
          </w:p>
        </w:tc>
        <w:tc>
          <w:tcPr>
            <w:tcW w:w="3118" w:type="dxa"/>
          </w:tcPr>
          <w:p w14:paraId="016E2E01" w14:textId="3835F812" w:rsidR="00B65114" w:rsidRPr="00E23FCC" w:rsidRDefault="00FF3F81" w:rsidP="006158C7">
            <w:pPr>
              <w:rPr>
                <w:rFonts w:ascii="Arial" w:hAnsi="Arial" w:cs="Arial"/>
                <w:sz w:val="20"/>
              </w:rPr>
            </w:pPr>
            <w:hyperlink r:id="rId23" w:history="1">
              <w:r w:rsidR="006158C7" w:rsidRPr="00E23FCC">
                <w:rPr>
                  <w:rStyle w:val="Hyperlink"/>
                  <w:rFonts w:ascii="Arial" w:hAnsi="Arial" w:cs="Arial"/>
                  <w:sz w:val="20"/>
                </w:rPr>
                <w:t>mandy.finnigan@nhs.net</w:t>
              </w:r>
            </w:hyperlink>
          </w:p>
          <w:p w14:paraId="210A17D2" w14:textId="2C07EC0A" w:rsidR="00F64193" w:rsidRPr="00E23FCC" w:rsidRDefault="00FF3F81" w:rsidP="008B7369">
            <w:pPr>
              <w:rPr>
                <w:rFonts w:ascii="Arial" w:hAnsi="Arial" w:cs="Arial"/>
                <w:sz w:val="20"/>
              </w:rPr>
            </w:pPr>
            <w:hyperlink r:id="rId24" w:history="1">
              <w:r w:rsidR="00B65114" w:rsidRPr="00E23FCC">
                <w:rPr>
                  <w:rStyle w:val="Hyperlink"/>
                  <w:rFonts w:ascii="Arial" w:hAnsi="Arial" w:cs="Arial"/>
                  <w:sz w:val="20"/>
                </w:rPr>
                <w:t>Rebecca.Swingler@nhs.net</w:t>
              </w:r>
            </w:hyperlink>
          </w:p>
        </w:tc>
        <w:tc>
          <w:tcPr>
            <w:tcW w:w="2836" w:type="dxa"/>
          </w:tcPr>
          <w:p w14:paraId="71B2AC25" w14:textId="097A97B8" w:rsidR="006158C7" w:rsidRPr="00E23FCC" w:rsidRDefault="006158C7" w:rsidP="006158C7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5507</w:t>
            </w:r>
          </w:p>
          <w:p w14:paraId="1B40A231" w14:textId="46F70C1B" w:rsidR="00F64193" w:rsidRPr="00E23FCC" w:rsidRDefault="006158C7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5534</w:t>
            </w:r>
          </w:p>
        </w:tc>
      </w:tr>
      <w:tr w:rsidR="00F64193" w:rsidRPr="006E74B0" w14:paraId="554D1299" w14:textId="77777777" w:rsidTr="00E23FCC">
        <w:tc>
          <w:tcPr>
            <w:tcW w:w="1981" w:type="dxa"/>
          </w:tcPr>
          <w:p w14:paraId="425FA7A4" w14:textId="5216FF53" w:rsidR="00F64193" w:rsidRPr="00E23FCC" w:rsidRDefault="008F4218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Oncology</w:t>
            </w:r>
          </w:p>
        </w:tc>
        <w:tc>
          <w:tcPr>
            <w:tcW w:w="1278" w:type="dxa"/>
          </w:tcPr>
          <w:p w14:paraId="6AAF19C3" w14:textId="425814B7" w:rsidR="00F64193" w:rsidRPr="00E23FCC" w:rsidRDefault="008F4218" w:rsidP="00F64193">
            <w:pPr>
              <w:rPr>
                <w:rFonts w:ascii="Arial" w:hAnsi="Arial" w:cs="Arial"/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CGH</w:t>
            </w:r>
          </w:p>
        </w:tc>
        <w:tc>
          <w:tcPr>
            <w:tcW w:w="1934" w:type="dxa"/>
          </w:tcPr>
          <w:p w14:paraId="685D0D8F" w14:textId="3F1B24C4" w:rsidR="008F4218" w:rsidRPr="00E23FCC" w:rsidRDefault="008F4218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Linda Barlow</w:t>
            </w:r>
          </w:p>
          <w:p w14:paraId="443D7D0B" w14:textId="77777777" w:rsidR="008F4218" w:rsidRDefault="008F4218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Josh Peett</w:t>
            </w:r>
          </w:p>
          <w:p w14:paraId="6E1E29EA" w14:textId="12CF869B" w:rsidR="00ED58AA" w:rsidRPr="00E23FCC" w:rsidRDefault="00ED58AA" w:rsidP="00F64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</w:tcPr>
          <w:p w14:paraId="20B851FA" w14:textId="0F5E5284" w:rsidR="008F4218" w:rsidRPr="00E23FCC" w:rsidRDefault="008F4218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Rota Co-ordinator</w:t>
            </w:r>
          </w:p>
          <w:p w14:paraId="09B315B2" w14:textId="77777777" w:rsidR="008F4218" w:rsidRDefault="008F4218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Deputy General Manager</w:t>
            </w:r>
          </w:p>
          <w:p w14:paraId="163AF158" w14:textId="57C7891A" w:rsidR="00ED58AA" w:rsidRPr="00E23FCC" w:rsidRDefault="00ED58AA" w:rsidP="00F641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Manager</w:t>
            </w:r>
          </w:p>
        </w:tc>
        <w:tc>
          <w:tcPr>
            <w:tcW w:w="3118" w:type="dxa"/>
          </w:tcPr>
          <w:p w14:paraId="560663C4" w14:textId="3090473A" w:rsidR="00E23FCC" w:rsidRPr="00E23FCC" w:rsidRDefault="00FF3F81" w:rsidP="008F4218">
            <w:pPr>
              <w:rPr>
                <w:rFonts w:ascii="Arial" w:hAnsi="Arial" w:cs="Arial"/>
                <w:color w:val="1F497D"/>
                <w:sz w:val="20"/>
              </w:rPr>
            </w:pPr>
            <w:hyperlink r:id="rId25" w:history="1">
              <w:r w:rsidR="008F4218" w:rsidRPr="00E23FCC">
                <w:rPr>
                  <w:rStyle w:val="Hyperlink"/>
                  <w:rFonts w:ascii="Arial" w:hAnsi="Arial" w:cs="Arial"/>
                  <w:sz w:val="20"/>
                </w:rPr>
                <w:t>ghn-tr.oncology.rota@nhs.net</w:t>
              </w:r>
            </w:hyperlink>
          </w:p>
          <w:p w14:paraId="1C590678" w14:textId="30A4B60C" w:rsidR="008F4218" w:rsidRPr="00E23FCC" w:rsidRDefault="00FF3F81" w:rsidP="008F4218">
            <w:pPr>
              <w:rPr>
                <w:rFonts w:ascii="Arial" w:hAnsi="Arial" w:cs="Arial"/>
                <w:color w:val="1F497D"/>
                <w:sz w:val="20"/>
              </w:rPr>
            </w:pPr>
            <w:hyperlink r:id="rId26" w:history="1">
              <w:r w:rsidR="008F4218" w:rsidRPr="00E23FCC">
                <w:rPr>
                  <w:rStyle w:val="Hyperlink"/>
                  <w:rFonts w:ascii="Arial" w:hAnsi="Arial" w:cs="Arial"/>
                  <w:sz w:val="20"/>
                </w:rPr>
                <w:t>josh.peett@nhs.net</w:t>
              </w:r>
            </w:hyperlink>
          </w:p>
          <w:p w14:paraId="12549820" w14:textId="0351C041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6" w:type="dxa"/>
          </w:tcPr>
          <w:p w14:paraId="525CB168" w14:textId="0E9844CC" w:rsidR="00F64193" w:rsidRPr="00E23FCC" w:rsidRDefault="008F4218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4025 If</w:t>
            </w:r>
            <w:r w:rsidRPr="00E23FCC">
              <w:rPr>
                <w:rFonts w:ascii="Arial" w:hAnsi="Arial" w:cs="Arial"/>
                <w:color w:val="1F497D"/>
                <w:sz w:val="20"/>
              </w:rPr>
              <w:t xml:space="preserve"> Linda is unavailable contact Sam Dibden </w:t>
            </w:r>
            <w:hyperlink r:id="rId27" w:history="1">
              <w:r w:rsidRPr="00E23FCC">
                <w:rPr>
                  <w:rStyle w:val="Hyperlink"/>
                  <w:rFonts w:ascii="Arial" w:hAnsi="Arial" w:cs="Arial"/>
                  <w:sz w:val="20"/>
                </w:rPr>
                <w:t>Samantha.dibden@nhs.net</w:t>
              </w:r>
            </w:hyperlink>
            <w:r w:rsidRPr="00E23FCC">
              <w:rPr>
                <w:rFonts w:ascii="Arial" w:hAnsi="Arial" w:cs="Arial"/>
                <w:color w:val="1F497D"/>
                <w:sz w:val="20"/>
              </w:rPr>
              <w:t xml:space="preserve"> – </w:t>
            </w:r>
            <w:r w:rsidRPr="00E23FCC">
              <w:rPr>
                <w:rFonts w:ascii="Arial" w:hAnsi="Arial" w:cs="Arial"/>
                <w:b/>
                <w:color w:val="1F497D"/>
                <w:sz w:val="20"/>
              </w:rPr>
              <w:t>email only</w:t>
            </w:r>
          </w:p>
        </w:tc>
      </w:tr>
      <w:tr w:rsidR="00F64193" w:rsidRPr="006E74B0" w14:paraId="7795D779" w14:textId="77777777" w:rsidTr="00E2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08CF4FB4" w14:textId="10776EC4" w:rsidR="00F64193" w:rsidRPr="00E23FCC" w:rsidRDefault="00837BBB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Ophthalmology</w:t>
            </w:r>
          </w:p>
        </w:tc>
        <w:tc>
          <w:tcPr>
            <w:tcW w:w="1278" w:type="dxa"/>
          </w:tcPr>
          <w:p w14:paraId="143150E2" w14:textId="07771FA9" w:rsidR="00F64193" w:rsidRPr="00E23FCC" w:rsidRDefault="00837BBB" w:rsidP="00F64193">
            <w:pPr>
              <w:rPr>
                <w:rFonts w:ascii="Arial" w:hAnsi="Arial" w:cs="Arial"/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CGH</w:t>
            </w:r>
          </w:p>
        </w:tc>
        <w:tc>
          <w:tcPr>
            <w:tcW w:w="1934" w:type="dxa"/>
          </w:tcPr>
          <w:p w14:paraId="59FEFE0B" w14:textId="4D1EDE6A" w:rsidR="00F64193" w:rsidRPr="00E23FCC" w:rsidRDefault="00837BBB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Charlotte Baugh</w:t>
            </w:r>
          </w:p>
        </w:tc>
        <w:tc>
          <w:tcPr>
            <w:tcW w:w="3024" w:type="dxa"/>
          </w:tcPr>
          <w:p w14:paraId="2664E262" w14:textId="5B3C1D4D" w:rsidR="00F64193" w:rsidRPr="00E23FCC" w:rsidRDefault="00837BBB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Unit Co-ordinator</w:t>
            </w:r>
          </w:p>
        </w:tc>
        <w:tc>
          <w:tcPr>
            <w:tcW w:w="3118" w:type="dxa"/>
          </w:tcPr>
          <w:p w14:paraId="4878783D" w14:textId="0294098D" w:rsidR="00F64193" w:rsidRPr="00E23FCC" w:rsidRDefault="00FF3F81" w:rsidP="008B7369">
            <w:pPr>
              <w:rPr>
                <w:rFonts w:ascii="Arial" w:hAnsi="Arial" w:cs="Arial"/>
                <w:sz w:val="20"/>
              </w:rPr>
            </w:pPr>
            <w:hyperlink r:id="rId28" w:history="1">
              <w:r w:rsidR="00837BBB" w:rsidRPr="00E23FCC">
                <w:rPr>
                  <w:rStyle w:val="Hyperlink"/>
                  <w:rFonts w:ascii="Arial" w:hAnsi="Arial" w:cs="Arial"/>
                  <w:sz w:val="20"/>
                </w:rPr>
                <w:t>Charlotte.baugh@nhs.net</w:t>
              </w:r>
            </w:hyperlink>
            <w:r w:rsidR="00837BBB" w:rsidRPr="00E23FC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6" w:type="dxa"/>
          </w:tcPr>
          <w:p w14:paraId="50A9A608" w14:textId="15DB6888" w:rsidR="00F64193" w:rsidRPr="00E23FCC" w:rsidRDefault="00837BBB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2527</w:t>
            </w:r>
          </w:p>
        </w:tc>
      </w:tr>
      <w:tr w:rsidR="00F64193" w:rsidRPr="006E74B0" w14:paraId="2DF92EBE" w14:textId="77777777" w:rsidTr="00E23FCC">
        <w:tc>
          <w:tcPr>
            <w:tcW w:w="1981" w:type="dxa"/>
          </w:tcPr>
          <w:p w14:paraId="4A7834FE" w14:textId="65D1ED1F" w:rsidR="00F64193" w:rsidRPr="00E23FCC" w:rsidRDefault="00837BBB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Oral &amp; Maxillo-Facial Surgery</w:t>
            </w:r>
          </w:p>
        </w:tc>
        <w:tc>
          <w:tcPr>
            <w:tcW w:w="1278" w:type="dxa"/>
          </w:tcPr>
          <w:p w14:paraId="0095CDD1" w14:textId="10F0E8BD" w:rsidR="00F64193" w:rsidRPr="00E23FCC" w:rsidRDefault="00837BBB" w:rsidP="00F64193">
            <w:pPr>
              <w:rPr>
                <w:rFonts w:ascii="Arial" w:hAnsi="Arial" w:cs="Arial"/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GRH</w:t>
            </w:r>
          </w:p>
        </w:tc>
        <w:tc>
          <w:tcPr>
            <w:tcW w:w="1934" w:type="dxa"/>
          </w:tcPr>
          <w:p w14:paraId="04282316" w14:textId="3808FE36" w:rsidR="00F64193" w:rsidRPr="00E23FCC" w:rsidRDefault="00837BBB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Bart Finley</w:t>
            </w:r>
          </w:p>
        </w:tc>
        <w:tc>
          <w:tcPr>
            <w:tcW w:w="3024" w:type="dxa"/>
          </w:tcPr>
          <w:p w14:paraId="12D6B4DC" w14:textId="1487F7CB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5DBE8471" w14:textId="043F059F" w:rsidR="00F64193" w:rsidRPr="00E23FCC" w:rsidRDefault="00FF3F81" w:rsidP="008B7369">
            <w:pPr>
              <w:rPr>
                <w:rFonts w:ascii="Arial" w:hAnsi="Arial" w:cs="Arial"/>
                <w:sz w:val="20"/>
              </w:rPr>
            </w:pPr>
            <w:hyperlink r:id="rId29" w:history="1">
              <w:r w:rsidR="00837BBB" w:rsidRPr="00E23FCC">
                <w:rPr>
                  <w:rStyle w:val="Hyperlink"/>
                  <w:rFonts w:ascii="Arial" w:hAnsi="Arial" w:cs="Arial"/>
                  <w:sz w:val="20"/>
                </w:rPr>
                <w:t>bart.finley@nhs.net</w:t>
              </w:r>
            </w:hyperlink>
          </w:p>
        </w:tc>
        <w:tc>
          <w:tcPr>
            <w:tcW w:w="2836" w:type="dxa"/>
          </w:tcPr>
          <w:p w14:paraId="70EBCF8B" w14:textId="76B25A0E" w:rsidR="00F64193" w:rsidRPr="00E23FCC" w:rsidRDefault="00837BBB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8564/6 – Dept Sec’s – ask for Bart Finley</w:t>
            </w:r>
          </w:p>
        </w:tc>
      </w:tr>
      <w:tr w:rsidR="00F64193" w:rsidRPr="006E74B0" w14:paraId="248703C5" w14:textId="77777777" w:rsidTr="00E2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4B82EE6A" w14:textId="678064E4" w:rsidR="00F64193" w:rsidRPr="00E23FCC" w:rsidRDefault="00837BBB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Paediatrics</w:t>
            </w:r>
          </w:p>
        </w:tc>
        <w:tc>
          <w:tcPr>
            <w:tcW w:w="1278" w:type="dxa"/>
          </w:tcPr>
          <w:p w14:paraId="7901259B" w14:textId="1A21C927" w:rsidR="00F64193" w:rsidRPr="00E23FCC" w:rsidRDefault="00837BBB" w:rsidP="00F64193">
            <w:pPr>
              <w:rPr>
                <w:rFonts w:ascii="Arial" w:hAnsi="Arial" w:cs="Arial"/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GRH</w:t>
            </w:r>
          </w:p>
        </w:tc>
        <w:tc>
          <w:tcPr>
            <w:tcW w:w="1934" w:type="dxa"/>
          </w:tcPr>
          <w:p w14:paraId="0E1DD57C" w14:textId="2A095B88" w:rsidR="00F119CE" w:rsidRPr="00E23FCC" w:rsidRDefault="00837BBB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Wasim Qayum</w:t>
            </w:r>
          </w:p>
          <w:p w14:paraId="11058694" w14:textId="703665AF" w:rsidR="00F119CE" w:rsidRPr="00E23FCC" w:rsidRDefault="00F119CE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Gita Gyorffy</w:t>
            </w:r>
          </w:p>
          <w:p w14:paraId="7246F1DB" w14:textId="77777777" w:rsidR="00F119CE" w:rsidRPr="00E23FCC" w:rsidRDefault="00F119CE" w:rsidP="00F64193">
            <w:pPr>
              <w:rPr>
                <w:rFonts w:ascii="Arial" w:hAnsi="Arial" w:cs="Arial"/>
                <w:sz w:val="20"/>
              </w:rPr>
            </w:pPr>
          </w:p>
          <w:p w14:paraId="5F8497FC" w14:textId="77777777" w:rsidR="00F119CE" w:rsidRDefault="0013113F" w:rsidP="00F641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Josephine Ellis</w:t>
            </w:r>
          </w:p>
          <w:p w14:paraId="4C957857" w14:textId="182164C1" w:rsidR="0013113F" w:rsidRPr="00E23FCC" w:rsidRDefault="0013113F" w:rsidP="00F641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Harriet Rimmer</w:t>
            </w:r>
          </w:p>
        </w:tc>
        <w:tc>
          <w:tcPr>
            <w:tcW w:w="3024" w:type="dxa"/>
          </w:tcPr>
          <w:p w14:paraId="25E0705C" w14:textId="11FCE7F1" w:rsidR="008B7369" w:rsidRDefault="00837BBB" w:rsidP="00F119CE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Consultant T2 rota Co-ordinator</w:t>
            </w:r>
          </w:p>
          <w:p w14:paraId="15BDC5A0" w14:textId="300E0B9E" w:rsidR="00F119CE" w:rsidRPr="00E23FCC" w:rsidRDefault="00F119CE" w:rsidP="00F119CE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Consultant Tier 1 rota Co-ordinator</w:t>
            </w:r>
          </w:p>
          <w:p w14:paraId="74D310A3" w14:textId="2E5ABA01" w:rsidR="00F119CE" w:rsidRPr="00E23FCC" w:rsidRDefault="00F119CE" w:rsidP="00F119CE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Tier 2 rota Co-ordinator</w:t>
            </w:r>
          </w:p>
          <w:p w14:paraId="1D367CDF" w14:textId="6817D515" w:rsidR="00F64193" w:rsidRPr="00E23FCC" w:rsidRDefault="00F119CE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Tier 1 rota Co-ordinator</w:t>
            </w:r>
          </w:p>
        </w:tc>
        <w:tc>
          <w:tcPr>
            <w:tcW w:w="3118" w:type="dxa"/>
          </w:tcPr>
          <w:p w14:paraId="74A6DF14" w14:textId="2E434999" w:rsidR="00837BBB" w:rsidRPr="00E23FCC" w:rsidRDefault="00FF3F81" w:rsidP="00837BBB">
            <w:pPr>
              <w:rPr>
                <w:rFonts w:ascii="Arial" w:hAnsi="Arial" w:cs="Arial"/>
                <w:sz w:val="20"/>
              </w:rPr>
            </w:pPr>
            <w:hyperlink r:id="rId30" w:history="1">
              <w:r w:rsidR="00837BBB" w:rsidRPr="00E23FCC">
                <w:rPr>
                  <w:rStyle w:val="Hyperlink"/>
                  <w:rFonts w:ascii="Arial" w:hAnsi="Arial" w:cs="Arial"/>
                  <w:sz w:val="20"/>
                </w:rPr>
                <w:t>w.qayum@nhs.net</w:t>
              </w:r>
            </w:hyperlink>
          </w:p>
          <w:p w14:paraId="0E43FC85" w14:textId="657210B7" w:rsidR="00F119CE" w:rsidRPr="00E23FCC" w:rsidRDefault="00FF3F81" w:rsidP="00837BBB">
            <w:pPr>
              <w:rPr>
                <w:rFonts w:ascii="Arial" w:hAnsi="Arial" w:cs="Arial"/>
                <w:sz w:val="20"/>
              </w:rPr>
            </w:pPr>
            <w:hyperlink r:id="rId31" w:history="1">
              <w:r w:rsidR="00837BBB" w:rsidRPr="00E23FCC">
                <w:rPr>
                  <w:rStyle w:val="Hyperlink"/>
                  <w:rFonts w:ascii="Arial" w:hAnsi="Arial" w:cs="Arial"/>
                  <w:sz w:val="20"/>
                </w:rPr>
                <w:t>g.gyorffy@nhs.net</w:t>
              </w:r>
            </w:hyperlink>
          </w:p>
          <w:p w14:paraId="7BAF990F" w14:textId="77777777" w:rsidR="00837BBB" w:rsidRPr="00E23FCC" w:rsidRDefault="00837BBB" w:rsidP="00837BBB">
            <w:pPr>
              <w:rPr>
                <w:rFonts w:ascii="Arial" w:hAnsi="Arial" w:cs="Arial"/>
                <w:sz w:val="20"/>
              </w:rPr>
            </w:pPr>
          </w:p>
          <w:p w14:paraId="529C03EC" w14:textId="77777777" w:rsidR="00F64193" w:rsidRDefault="00FF3F81" w:rsidP="0013113F">
            <w:pPr>
              <w:rPr>
                <w:rFonts w:ascii="Arial" w:hAnsi="Arial" w:cs="Arial"/>
                <w:sz w:val="20"/>
              </w:rPr>
            </w:pPr>
            <w:hyperlink r:id="rId32" w:history="1">
              <w:r w:rsidR="0013113F" w:rsidRPr="008873AF">
                <w:rPr>
                  <w:rStyle w:val="Hyperlink"/>
                  <w:rFonts w:ascii="Arial" w:hAnsi="Arial" w:cs="Arial"/>
                  <w:sz w:val="20"/>
                </w:rPr>
                <w:t>josephineellis@nhs.net</w:t>
              </w:r>
            </w:hyperlink>
            <w:r w:rsidR="0013113F">
              <w:rPr>
                <w:rFonts w:ascii="Arial" w:hAnsi="Arial" w:cs="Arial"/>
                <w:sz w:val="20"/>
              </w:rPr>
              <w:t xml:space="preserve"> </w:t>
            </w:r>
          </w:p>
          <w:p w14:paraId="02067F4F" w14:textId="6D0FFD5B" w:rsidR="0013113F" w:rsidRPr="00E23FCC" w:rsidRDefault="00FF3F81" w:rsidP="0013113F">
            <w:pPr>
              <w:rPr>
                <w:rFonts w:ascii="Arial" w:hAnsi="Arial" w:cs="Arial"/>
                <w:sz w:val="20"/>
              </w:rPr>
            </w:pPr>
            <w:hyperlink r:id="rId33" w:history="1">
              <w:r w:rsidR="0013113F" w:rsidRPr="00E23FCC">
                <w:rPr>
                  <w:rStyle w:val="Hyperlink"/>
                  <w:rFonts w:ascii="Arial" w:hAnsi="Arial" w:cs="Arial"/>
                  <w:sz w:val="20"/>
                </w:rPr>
                <w:t>harriet.rimmer@nhs.net</w:t>
              </w:r>
            </w:hyperlink>
            <w:r w:rsidR="0013113F" w:rsidRPr="00E23FCC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836" w:type="dxa"/>
          </w:tcPr>
          <w:p w14:paraId="4E4EA8AE" w14:textId="3597C37B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</w:p>
        </w:tc>
      </w:tr>
      <w:tr w:rsidR="00F64193" w:rsidRPr="006E74B0" w14:paraId="5E32C707" w14:textId="77777777" w:rsidTr="00E23FCC">
        <w:tc>
          <w:tcPr>
            <w:tcW w:w="1981" w:type="dxa"/>
          </w:tcPr>
          <w:p w14:paraId="6AA8719C" w14:textId="2ED2B6C3" w:rsidR="00F64193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Palliative Care</w:t>
            </w:r>
          </w:p>
        </w:tc>
        <w:tc>
          <w:tcPr>
            <w:tcW w:w="1278" w:type="dxa"/>
          </w:tcPr>
          <w:p w14:paraId="5B1B4DBB" w14:textId="43C101FB" w:rsidR="00F64193" w:rsidRPr="00E23FCC" w:rsidRDefault="00613AA0" w:rsidP="00F64193">
            <w:pPr>
              <w:rPr>
                <w:rFonts w:ascii="Arial" w:hAnsi="Arial" w:cs="Arial"/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GRH</w:t>
            </w:r>
          </w:p>
        </w:tc>
        <w:tc>
          <w:tcPr>
            <w:tcW w:w="1934" w:type="dxa"/>
          </w:tcPr>
          <w:p w14:paraId="2C9CBEA8" w14:textId="2CF24DBD" w:rsidR="00F64193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Cath Morrision</w:t>
            </w:r>
          </w:p>
        </w:tc>
        <w:tc>
          <w:tcPr>
            <w:tcW w:w="3024" w:type="dxa"/>
          </w:tcPr>
          <w:p w14:paraId="144AF9FE" w14:textId="208A5F35" w:rsidR="00F64193" w:rsidRPr="00E23FCC" w:rsidRDefault="00F64193" w:rsidP="00F64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15530E85" w14:textId="6FD1C0EC" w:rsidR="00F64193" w:rsidRPr="00E23FCC" w:rsidRDefault="00FF3F81" w:rsidP="008B7369">
            <w:pPr>
              <w:rPr>
                <w:rFonts w:ascii="Arial" w:hAnsi="Arial" w:cs="Arial"/>
                <w:sz w:val="20"/>
              </w:rPr>
            </w:pPr>
            <w:hyperlink r:id="rId34" w:history="1">
              <w:r w:rsidR="00613AA0" w:rsidRPr="00E23FCC">
                <w:rPr>
                  <w:rStyle w:val="Hyperlink"/>
                  <w:rFonts w:ascii="Arial" w:hAnsi="Arial" w:cs="Arial"/>
                  <w:sz w:val="20"/>
                </w:rPr>
                <w:t>catherine.morrison3@nhs.net</w:t>
              </w:r>
            </w:hyperlink>
            <w:r w:rsidR="00613AA0" w:rsidRPr="00E23FCC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836" w:type="dxa"/>
          </w:tcPr>
          <w:p w14:paraId="2E60C0DC" w14:textId="73213EFB" w:rsidR="00F64193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5179</w:t>
            </w:r>
          </w:p>
        </w:tc>
      </w:tr>
      <w:tr w:rsidR="00837BBB" w:rsidRPr="006E74B0" w14:paraId="7E14BBCD" w14:textId="77777777" w:rsidTr="00E2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3B085037" w14:textId="2BBE44E1" w:rsidR="00837BBB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Trauma &amp; Orthopaedic</w:t>
            </w:r>
          </w:p>
        </w:tc>
        <w:tc>
          <w:tcPr>
            <w:tcW w:w="1278" w:type="dxa"/>
          </w:tcPr>
          <w:p w14:paraId="48FA2E0A" w14:textId="29BB3E9F" w:rsidR="00837BBB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GRH &amp; CGH</w:t>
            </w:r>
          </w:p>
        </w:tc>
        <w:tc>
          <w:tcPr>
            <w:tcW w:w="1934" w:type="dxa"/>
          </w:tcPr>
          <w:p w14:paraId="30636363" w14:textId="1590EA44" w:rsidR="00613AA0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Rob Gleeson</w:t>
            </w:r>
          </w:p>
          <w:p w14:paraId="40C50A3A" w14:textId="6FE8A142" w:rsidR="00613AA0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Alex Torrie</w:t>
            </w:r>
          </w:p>
        </w:tc>
        <w:tc>
          <w:tcPr>
            <w:tcW w:w="3024" w:type="dxa"/>
          </w:tcPr>
          <w:p w14:paraId="04295F25" w14:textId="7377EA73" w:rsidR="00613AA0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Consultant-Registrar rota lead</w:t>
            </w:r>
          </w:p>
          <w:p w14:paraId="62262FAE" w14:textId="1BAAB7A0" w:rsidR="00613AA0" w:rsidRPr="00E23FCC" w:rsidRDefault="00613AA0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Consultant-Junior rota lead</w:t>
            </w:r>
          </w:p>
        </w:tc>
        <w:tc>
          <w:tcPr>
            <w:tcW w:w="3118" w:type="dxa"/>
          </w:tcPr>
          <w:p w14:paraId="7A406E6C" w14:textId="5A6A3403" w:rsidR="00613AA0" w:rsidRPr="00E23FCC" w:rsidRDefault="00FF3F81" w:rsidP="00F64193">
            <w:pPr>
              <w:rPr>
                <w:rFonts w:ascii="Arial" w:hAnsi="Arial" w:cs="Arial"/>
                <w:sz w:val="20"/>
              </w:rPr>
            </w:pPr>
            <w:hyperlink r:id="rId35" w:history="1">
              <w:r w:rsidR="00613AA0" w:rsidRPr="00E23FCC">
                <w:rPr>
                  <w:rStyle w:val="Hyperlink"/>
                  <w:rFonts w:ascii="Arial" w:hAnsi="Arial" w:cs="Arial"/>
                  <w:sz w:val="20"/>
                </w:rPr>
                <w:t>robert.gleeson@nhs.net</w:t>
              </w:r>
            </w:hyperlink>
          </w:p>
          <w:p w14:paraId="6E001387" w14:textId="75567D16" w:rsidR="00613AA0" w:rsidRPr="00E23FCC" w:rsidRDefault="00FF3F81" w:rsidP="008B7369">
            <w:pPr>
              <w:rPr>
                <w:rFonts w:ascii="Arial" w:hAnsi="Arial" w:cs="Arial"/>
                <w:sz w:val="20"/>
              </w:rPr>
            </w:pPr>
            <w:hyperlink r:id="rId36" w:history="1">
              <w:r w:rsidR="00613AA0" w:rsidRPr="00E23FCC">
                <w:rPr>
                  <w:rStyle w:val="Hyperlink"/>
                  <w:rFonts w:ascii="Arial" w:hAnsi="Arial" w:cs="Arial"/>
                  <w:sz w:val="20"/>
                </w:rPr>
                <w:t>Alex.torrie@nhs.net</w:t>
              </w:r>
            </w:hyperlink>
            <w:r w:rsidR="00613AA0" w:rsidRPr="00E23FC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6" w:type="dxa"/>
          </w:tcPr>
          <w:p w14:paraId="18279094" w14:textId="375A4935" w:rsidR="00613AA0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CGH: 4790 or GRH: 5964</w:t>
            </w:r>
          </w:p>
          <w:p w14:paraId="13FA22C6" w14:textId="1209BBDE" w:rsidR="00613AA0" w:rsidRPr="00E23FCC" w:rsidRDefault="00613AA0" w:rsidP="008B7369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Sec - Debbie Flynn GRH Ext: 6581</w:t>
            </w:r>
          </w:p>
        </w:tc>
      </w:tr>
      <w:tr w:rsidR="00837BBB" w:rsidRPr="006E74B0" w14:paraId="315738FF" w14:textId="77777777" w:rsidTr="00E23FCC">
        <w:tc>
          <w:tcPr>
            <w:tcW w:w="1981" w:type="dxa"/>
          </w:tcPr>
          <w:p w14:paraId="6C3D75A8" w14:textId="35664EC9" w:rsidR="00837BBB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Urology</w:t>
            </w:r>
          </w:p>
        </w:tc>
        <w:tc>
          <w:tcPr>
            <w:tcW w:w="1278" w:type="dxa"/>
          </w:tcPr>
          <w:p w14:paraId="0CD79BA8" w14:textId="1FF180D5" w:rsidR="00837BBB" w:rsidRPr="00E23FCC" w:rsidRDefault="00613AA0" w:rsidP="00F64193">
            <w:pPr>
              <w:rPr>
                <w:rFonts w:ascii="Arial" w:hAnsi="Arial" w:cs="Arial"/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CGH</w:t>
            </w:r>
          </w:p>
        </w:tc>
        <w:tc>
          <w:tcPr>
            <w:tcW w:w="1934" w:type="dxa"/>
          </w:tcPr>
          <w:p w14:paraId="467B259E" w14:textId="6AE03C03" w:rsidR="00837BBB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Gina Winter</w:t>
            </w:r>
          </w:p>
        </w:tc>
        <w:tc>
          <w:tcPr>
            <w:tcW w:w="3024" w:type="dxa"/>
          </w:tcPr>
          <w:p w14:paraId="7D5EF0F7" w14:textId="6BFB00D2" w:rsidR="00837BBB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Lead Co-ordinator</w:t>
            </w:r>
          </w:p>
        </w:tc>
        <w:tc>
          <w:tcPr>
            <w:tcW w:w="3118" w:type="dxa"/>
          </w:tcPr>
          <w:p w14:paraId="3E4F3A61" w14:textId="3E6582CF" w:rsidR="00837BBB" w:rsidRPr="00E23FCC" w:rsidRDefault="00FF3F81" w:rsidP="00613AA0">
            <w:pPr>
              <w:rPr>
                <w:rFonts w:ascii="Arial" w:hAnsi="Arial" w:cs="Arial"/>
                <w:sz w:val="20"/>
              </w:rPr>
            </w:pPr>
            <w:hyperlink r:id="rId37" w:history="1">
              <w:r w:rsidR="00613AA0" w:rsidRPr="00E23FCC">
                <w:rPr>
                  <w:rStyle w:val="Hyperlink"/>
                  <w:rFonts w:ascii="Arial" w:hAnsi="Arial" w:cs="Arial"/>
                  <w:sz w:val="20"/>
                </w:rPr>
                <w:t>gina.winter@nhs.net</w:t>
              </w:r>
            </w:hyperlink>
          </w:p>
        </w:tc>
        <w:tc>
          <w:tcPr>
            <w:tcW w:w="2836" w:type="dxa"/>
          </w:tcPr>
          <w:p w14:paraId="007F5E74" w14:textId="679A9F43" w:rsidR="00837BBB" w:rsidRPr="00E23FCC" w:rsidRDefault="00613AA0" w:rsidP="00F64193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4352</w:t>
            </w:r>
          </w:p>
        </w:tc>
      </w:tr>
      <w:tr w:rsidR="00837BBB" w:rsidRPr="006E74B0" w14:paraId="0ED8FD4A" w14:textId="77777777" w:rsidTr="00E23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1B470916" w14:textId="7838BBAA" w:rsidR="00837BBB" w:rsidRPr="00E23FCC" w:rsidRDefault="00E23FCC" w:rsidP="00F64193">
            <w:pPr>
              <w:rPr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Psychiatry (F2 &amp; GP trainees)</w:t>
            </w:r>
          </w:p>
        </w:tc>
        <w:tc>
          <w:tcPr>
            <w:tcW w:w="1278" w:type="dxa"/>
          </w:tcPr>
          <w:p w14:paraId="0F345867" w14:textId="762C402F" w:rsidR="00837BBB" w:rsidRPr="00E23FCC" w:rsidRDefault="00E23FCC" w:rsidP="00F64193">
            <w:pPr>
              <w:rPr>
                <w:bCs/>
                <w:sz w:val="20"/>
              </w:rPr>
            </w:pPr>
            <w:r w:rsidRPr="00E23FCC">
              <w:rPr>
                <w:rFonts w:ascii="Arial" w:hAnsi="Arial" w:cs="Arial"/>
                <w:bCs/>
                <w:sz w:val="20"/>
              </w:rPr>
              <w:t>CGH &amp; GRH</w:t>
            </w:r>
          </w:p>
        </w:tc>
        <w:tc>
          <w:tcPr>
            <w:tcW w:w="1934" w:type="dxa"/>
          </w:tcPr>
          <w:p w14:paraId="172F27F4" w14:textId="33866CF5" w:rsidR="008B7369" w:rsidRDefault="00CD74C6" w:rsidP="008B73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E23FCC" w:rsidRPr="00E23FCC">
              <w:rPr>
                <w:rFonts w:ascii="Arial" w:hAnsi="Arial" w:cs="Arial"/>
                <w:sz w:val="20"/>
              </w:rPr>
              <w:t>andra Jones</w:t>
            </w:r>
          </w:p>
          <w:p w14:paraId="66301EDD" w14:textId="592FD027" w:rsidR="00837BBB" w:rsidRPr="0013113F" w:rsidRDefault="0013113F" w:rsidP="008B7369">
            <w:pPr>
              <w:rPr>
                <w:rFonts w:ascii="Arial" w:hAnsi="Arial" w:cs="Arial"/>
                <w:sz w:val="20"/>
              </w:rPr>
            </w:pPr>
            <w:r w:rsidRPr="0013113F">
              <w:rPr>
                <w:rFonts w:ascii="Arial" w:hAnsi="Arial" w:cs="Arial"/>
                <w:sz w:val="20"/>
              </w:rPr>
              <w:t>Angela Gallant</w:t>
            </w:r>
          </w:p>
        </w:tc>
        <w:tc>
          <w:tcPr>
            <w:tcW w:w="3024" w:type="dxa"/>
          </w:tcPr>
          <w:p w14:paraId="5F1CEE02" w14:textId="77777777" w:rsidR="00837BBB" w:rsidRPr="00E23FCC" w:rsidRDefault="00837BBB" w:rsidP="00E23FCC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0362921B" w14:textId="533456B5" w:rsidR="00E23FCC" w:rsidRPr="00E23FCC" w:rsidRDefault="00FF3F81" w:rsidP="00E23FCC">
            <w:pPr>
              <w:rPr>
                <w:rFonts w:ascii="Arial" w:hAnsi="Arial" w:cs="Arial"/>
                <w:sz w:val="20"/>
              </w:rPr>
            </w:pPr>
            <w:hyperlink r:id="rId38" w:history="1">
              <w:r w:rsidR="00CD74C6" w:rsidRPr="00BA7B89">
                <w:rPr>
                  <w:rStyle w:val="Hyperlink"/>
                  <w:rFonts w:ascii="Arial" w:hAnsi="Arial" w:cs="Arial"/>
                  <w:sz w:val="20"/>
                </w:rPr>
                <w:t>sandra.jones@ghc.nhs.uk</w:t>
              </w:r>
            </w:hyperlink>
          </w:p>
          <w:p w14:paraId="73E3A7E0" w14:textId="5996F30B" w:rsidR="00837BBB" w:rsidRPr="0013113F" w:rsidRDefault="00FF3F81" w:rsidP="00CD74C6">
            <w:pPr>
              <w:rPr>
                <w:rFonts w:ascii="Arial" w:hAnsi="Arial" w:cs="Arial"/>
                <w:sz w:val="20"/>
              </w:rPr>
            </w:pPr>
            <w:hyperlink r:id="rId39" w:history="1">
              <w:r w:rsidR="0013113F" w:rsidRPr="008873AF">
                <w:rPr>
                  <w:rStyle w:val="Hyperlink"/>
                  <w:rFonts w:ascii="Arial" w:hAnsi="Arial" w:cs="Arial"/>
                  <w:sz w:val="20"/>
                </w:rPr>
                <w:t>angela.gallant@ghc.nhs.uk</w:t>
              </w:r>
            </w:hyperlink>
            <w:r w:rsidR="0013113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6" w:type="dxa"/>
          </w:tcPr>
          <w:p w14:paraId="17C108CB" w14:textId="1A0DADEA" w:rsidR="00E23FCC" w:rsidRPr="00E23FCC" w:rsidRDefault="00CD74C6" w:rsidP="00E23FC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E23FCC" w:rsidRPr="00E23FCC">
              <w:rPr>
                <w:rFonts w:ascii="Arial" w:hAnsi="Arial" w:cs="Arial"/>
                <w:color w:val="000000"/>
                <w:sz w:val="20"/>
              </w:rPr>
              <w:t>300 421 7121</w:t>
            </w:r>
          </w:p>
          <w:p w14:paraId="7FAC44D1" w14:textId="19D5B803" w:rsidR="00837BBB" w:rsidRDefault="00E23FCC" w:rsidP="00CD74C6">
            <w:r w:rsidRPr="00E23FCC">
              <w:rPr>
                <w:rFonts w:ascii="Arial" w:hAnsi="Arial" w:cs="Arial"/>
                <w:color w:val="000000"/>
                <w:sz w:val="20"/>
              </w:rPr>
              <w:t>0300 421 7131</w:t>
            </w:r>
          </w:p>
        </w:tc>
      </w:tr>
      <w:tr w:rsidR="00E23FCC" w:rsidRPr="006E74B0" w14:paraId="6FBF691C" w14:textId="77777777" w:rsidTr="00E23FCC">
        <w:tc>
          <w:tcPr>
            <w:tcW w:w="1981" w:type="dxa"/>
          </w:tcPr>
          <w:p w14:paraId="09C2B05B" w14:textId="06621E53" w:rsidR="00E23FCC" w:rsidRPr="00E23FCC" w:rsidRDefault="00E23FCC" w:rsidP="00F64193">
            <w:pPr>
              <w:rPr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Sexual Health (F2 trainees)</w:t>
            </w:r>
          </w:p>
        </w:tc>
        <w:tc>
          <w:tcPr>
            <w:tcW w:w="1278" w:type="dxa"/>
          </w:tcPr>
          <w:p w14:paraId="0CF450BA" w14:textId="77777777" w:rsidR="00E23FCC" w:rsidRPr="00E23FCC" w:rsidRDefault="00E23FCC" w:rsidP="00F64193">
            <w:pPr>
              <w:rPr>
                <w:sz w:val="20"/>
              </w:rPr>
            </w:pPr>
          </w:p>
        </w:tc>
        <w:tc>
          <w:tcPr>
            <w:tcW w:w="1934" w:type="dxa"/>
          </w:tcPr>
          <w:p w14:paraId="689B4262" w14:textId="77777777" w:rsidR="00E23FCC" w:rsidRPr="00E23FCC" w:rsidRDefault="00E23FCC" w:rsidP="00E23FCC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Sarah Davies</w:t>
            </w:r>
          </w:p>
          <w:p w14:paraId="13C9B5DB" w14:textId="274EA217" w:rsidR="00E23FCC" w:rsidRPr="00E23FCC" w:rsidRDefault="00E23FCC" w:rsidP="00E23FCC">
            <w:pPr>
              <w:rPr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Joanne Mutton</w:t>
            </w:r>
          </w:p>
        </w:tc>
        <w:tc>
          <w:tcPr>
            <w:tcW w:w="3024" w:type="dxa"/>
          </w:tcPr>
          <w:p w14:paraId="3C525492" w14:textId="77777777" w:rsidR="00E23FCC" w:rsidRPr="00E23FCC" w:rsidRDefault="00E23FCC" w:rsidP="00F64193">
            <w:pPr>
              <w:rPr>
                <w:sz w:val="20"/>
              </w:rPr>
            </w:pPr>
          </w:p>
        </w:tc>
        <w:tc>
          <w:tcPr>
            <w:tcW w:w="3118" w:type="dxa"/>
          </w:tcPr>
          <w:p w14:paraId="4725AD74" w14:textId="77777777" w:rsidR="00E23FCC" w:rsidRPr="00E23FCC" w:rsidRDefault="00FF3F81" w:rsidP="00E23FCC">
            <w:pPr>
              <w:rPr>
                <w:rFonts w:ascii="Arial" w:hAnsi="Arial" w:cs="Arial"/>
                <w:color w:val="1F497D"/>
                <w:sz w:val="20"/>
              </w:rPr>
            </w:pPr>
            <w:hyperlink r:id="rId40" w:history="1">
              <w:r w:rsidR="00E23FCC" w:rsidRPr="00E23FCC">
                <w:rPr>
                  <w:rStyle w:val="Hyperlink"/>
                  <w:rFonts w:ascii="Arial" w:hAnsi="Arial" w:cs="Arial"/>
                  <w:sz w:val="20"/>
                </w:rPr>
                <w:t>Sarah.Davies@ghc.nhs.uk</w:t>
              </w:r>
            </w:hyperlink>
          </w:p>
          <w:p w14:paraId="3D833FDA" w14:textId="0B7C1A3A" w:rsidR="00E23FCC" w:rsidRPr="00E23FCC" w:rsidRDefault="00FF3F81" w:rsidP="00E23FCC">
            <w:pPr>
              <w:rPr>
                <w:sz w:val="20"/>
              </w:rPr>
            </w:pPr>
            <w:hyperlink r:id="rId41" w:history="1">
              <w:r w:rsidR="00E23FCC" w:rsidRPr="00E23FCC">
                <w:rPr>
                  <w:rStyle w:val="Hyperlink"/>
                  <w:rFonts w:ascii="Arial" w:hAnsi="Arial" w:cs="Arial"/>
                  <w:sz w:val="20"/>
                </w:rPr>
                <w:t>Joanne.Mutton@ghc.nhs.uk</w:t>
              </w:r>
            </w:hyperlink>
          </w:p>
        </w:tc>
        <w:tc>
          <w:tcPr>
            <w:tcW w:w="2836" w:type="dxa"/>
          </w:tcPr>
          <w:p w14:paraId="2E136F71" w14:textId="657F21F2" w:rsidR="00E23FCC" w:rsidRPr="00E23FCC" w:rsidRDefault="00E23FCC" w:rsidP="00E23FCC">
            <w:pPr>
              <w:rPr>
                <w:rFonts w:ascii="Arial" w:hAnsi="Arial" w:cs="Arial"/>
                <w:sz w:val="20"/>
              </w:rPr>
            </w:pPr>
            <w:r w:rsidRPr="00E23FCC">
              <w:rPr>
                <w:rFonts w:ascii="Arial" w:hAnsi="Arial" w:cs="Arial"/>
                <w:sz w:val="20"/>
              </w:rPr>
              <w:t>0300 421 6527</w:t>
            </w:r>
          </w:p>
          <w:p w14:paraId="6F356DBA" w14:textId="4645E3BD" w:rsidR="00E23FCC" w:rsidRDefault="00E23FCC" w:rsidP="00E23FCC">
            <w:r w:rsidRPr="00E23FCC">
              <w:rPr>
                <w:rFonts w:ascii="Arial" w:hAnsi="Arial" w:cs="Arial"/>
                <w:sz w:val="20"/>
              </w:rPr>
              <w:t>0300 421 6529</w:t>
            </w:r>
          </w:p>
        </w:tc>
      </w:tr>
    </w:tbl>
    <w:p w14:paraId="0875EA05" w14:textId="77777777" w:rsidR="00D66DE4" w:rsidRDefault="00D66DE4" w:rsidP="00A008BD">
      <w:pPr>
        <w:jc w:val="center"/>
        <w:rPr>
          <w:b/>
          <w:lang w:val="en-GB"/>
        </w:rPr>
      </w:pPr>
    </w:p>
    <w:p w14:paraId="1524AF03" w14:textId="691AC161" w:rsidR="00A008BD" w:rsidRDefault="00A008BD" w:rsidP="008B7369">
      <w:pPr>
        <w:jc w:val="center"/>
      </w:pPr>
      <w:r w:rsidRPr="00A008BD">
        <w:rPr>
          <w:b/>
          <w:lang w:val="en-GB"/>
        </w:rPr>
        <w:t>GENERAL MEDICINE/SUB SPECIALTY DEPARTMENTAL CONTACTS – DAYTIME /TEAM DUTIES</w:t>
      </w:r>
    </w:p>
    <w:tbl>
      <w:tblPr>
        <w:tblStyle w:val="GridTable4-Accent1"/>
        <w:tblW w:w="4973" w:type="pct"/>
        <w:tblLayout w:type="fixed"/>
        <w:tblLook w:val="0420" w:firstRow="1" w:lastRow="0" w:firstColumn="0" w:lastColumn="0" w:noHBand="0" w:noVBand="1"/>
        <w:tblDescription w:val="Business trip itinerary table"/>
      </w:tblPr>
      <w:tblGrid>
        <w:gridCol w:w="1981"/>
        <w:gridCol w:w="1278"/>
        <w:gridCol w:w="1934"/>
        <w:gridCol w:w="3024"/>
        <w:gridCol w:w="3118"/>
        <w:gridCol w:w="2977"/>
      </w:tblGrid>
      <w:tr w:rsidR="00A25B51" w:rsidRPr="006E74B0" w14:paraId="7CD8B9CB" w14:textId="77777777" w:rsidTr="00251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1" w:type="dxa"/>
          </w:tcPr>
          <w:p w14:paraId="34C87CAF" w14:textId="2BFF5539" w:rsidR="00A25B51" w:rsidRPr="00E23FCC" w:rsidRDefault="00A008BD" w:rsidP="00F64193">
            <w:pPr>
              <w:rPr>
                <w:rFonts w:ascii="Arial" w:hAnsi="Arial" w:cs="Arial"/>
                <w:sz w:val="20"/>
              </w:rPr>
            </w:pPr>
            <w:r w:rsidRPr="00A248EB">
              <w:rPr>
                <w:sz w:val="18"/>
                <w:szCs w:val="18"/>
              </w:rPr>
              <w:t>SPECIALITY</w:t>
            </w:r>
          </w:p>
        </w:tc>
        <w:tc>
          <w:tcPr>
            <w:tcW w:w="1278" w:type="dxa"/>
          </w:tcPr>
          <w:p w14:paraId="0A64147A" w14:textId="7879C76C" w:rsidR="00A25B51" w:rsidRPr="00E23FCC" w:rsidRDefault="00A008BD" w:rsidP="00F64193">
            <w:pPr>
              <w:rPr>
                <w:sz w:val="20"/>
              </w:rPr>
            </w:pPr>
            <w:r w:rsidRPr="00A248EB">
              <w:rPr>
                <w:sz w:val="18"/>
                <w:szCs w:val="18"/>
              </w:rPr>
              <w:t>SITE</w:t>
            </w:r>
          </w:p>
        </w:tc>
        <w:tc>
          <w:tcPr>
            <w:tcW w:w="1934" w:type="dxa"/>
          </w:tcPr>
          <w:p w14:paraId="3C724A10" w14:textId="14377CEC" w:rsidR="00A25B51" w:rsidRPr="00E23FCC" w:rsidRDefault="00A008BD" w:rsidP="00E23FCC">
            <w:pPr>
              <w:rPr>
                <w:rFonts w:ascii="Arial" w:hAnsi="Arial" w:cs="Arial"/>
                <w:sz w:val="20"/>
              </w:rPr>
            </w:pPr>
            <w:r w:rsidRPr="00A248EB">
              <w:rPr>
                <w:sz w:val="18"/>
                <w:szCs w:val="18"/>
              </w:rPr>
              <w:t>CONTACT</w:t>
            </w:r>
          </w:p>
        </w:tc>
        <w:tc>
          <w:tcPr>
            <w:tcW w:w="3024" w:type="dxa"/>
          </w:tcPr>
          <w:p w14:paraId="07901511" w14:textId="19F49C93" w:rsidR="00A25B51" w:rsidRPr="00E23FCC" w:rsidRDefault="00A008BD" w:rsidP="00F64193">
            <w:pPr>
              <w:rPr>
                <w:sz w:val="20"/>
              </w:rPr>
            </w:pPr>
            <w:r w:rsidRPr="00A248EB">
              <w:rPr>
                <w:sz w:val="18"/>
                <w:szCs w:val="18"/>
              </w:rPr>
              <w:t>POSTION</w:t>
            </w:r>
          </w:p>
        </w:tc>
        <w:tc>
          <w:tcPr>
            <w:tcW w:w="3118" w:type="dxa"/>
          </w:tcPr>
          <w:p w14:paraId="3D84EB11" w14:textId="7B1C9EFC" w:rsidR="00A25B51" w:rsidRPr="00E23FCC" w:rsidRDefault="00A008BD" w:rsidP="00E23FCC">
            <w:pPr>
              <w:rPr>
                <w:rFonts w:ascii="Arial" w:hAnsi="Arial" w:cs="Arial"/>
                <w:color w:val="1F497D"/>
                <w:sz w:val="20"/>
              </w:rPr>
            </w:pPr>
            <w:r w:rsidRPr="00A248EB">
              <w:rPr>
                <w:sz w:val="18"/>
                <w:szCs w:val="18"/>
              </w:rPr>
              <w:t>EMAIL</w:t>
            </w:r>
          </w:p>
        </w:tc>
        <w:tc>
          <w:tcPr>
            <w:tcW w:w="2977" w:type="dxa"/>
          </w:tcPr>
          <w:p w14:paraId="2F3AC65D" w14:textId="5D660983" w:rsidR="00A25B51" w:rsidRPr="00E23FCC" w:rsidRDefault="00A008BD" w:rsidP="00E23FCC">
            <w:pPr>
              <w:rPr>
                <w:rFonts w:ascii="Arial" w:hAnsi="Arial" w:cs="Arial"/>
                <w:sz w:val="20"/>
              </w:rPr>
            </w:pPr>
            <w:r w:rsidRPr="00A248EB">
              <w:rPr>
                <w:sz w:val="18"/>
                <w:szCs w:val="18"/>
              </w:rPr>
              <w:t>EXTENSION</w:t>
            </w:r>
          </w:p>
        </w:tc>
      </w:tr>
      <w:tr w:rsidR="00E23FCC" w:rsidRPr="006E74B0" w14:paraId="201DB2DF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2AADC5F0" w14:textId="2D907CAD" w:rsidR="00E23FCC" w:rsidRPr="002512C9" w:rsidRDefault="00D66DE4" w:rsidP="00F64193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hAnsi="Arial" w:cs="Arial"/>
                <w:sz w:val="20"/>
              </w:rPr>
              <w:t>Acute Medical Unit</w:t>
            </w:r>
          </w:p>
        </w:tc>
        <w:tc>
          <w:tcPr>
            <w:tcW w:w="1278" w:type="dxa"/>
          </w:tcPr>
          <w:p w14:paraId="678F4733" w14:textId="1132C3CE" w:rsidR="00E23FCC" w:rsidRPr="002512C9" w:rsidRDefault="00D66DE4" w:rsidP="00F64193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hAnsi="Arial" w:cs="Arial"/>
                <w:bCs/>
                <w:sz w:val="20"/>
              </w:rPr>
              <w:t>CGH &amp; GRH</w:t>
            </w:r>
          </w:p>
        </w:tc>
        <w:tc>
          <w:tcPr>
            <w:tcW w:w="1934" w:type="dxa"/>
          </w:tcPr>
          <w:p w14:paraId="28499316" w14:textId="77777777" w:rsidR="00D66DE4" w:rsidRPr="002512C9" w:rsidRDefault="00D66DE4" w:rsidP="00D66DE4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hAnsi="Arial" w:cs="Arial"/>
                <w:sz w:val="20"/>
              </w:rPr>
              <w:t>Emma Wylie</w:t>
            </w:r>
          </w:p>
          <w:p w14:paraId="7EAB6683" w14:textId="299C7D3F" w:rsidR="00E23FCC" w:rsidRPr="002512C9" w:rsidRDefault="00D66DE4" w:rsidP="00D66DE4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hAnsi="Arial" w:cs="Arial"/>
                <w:sz w:val="20"/>
              </w:rPr>
              <w:t>Jelena Sinkevica</w:t>
            </w:r>
          </w:p>
        </w:tc>
        <w:tc>
          <w:tcPr>
            <w:tcW w:w="3024" w:type="dxa"/>
          </w:tcPr>
          <w:p w14:paraId="10889A84" w14:textId="77777777" w:rsidR="00E23FCC" w:rsidRPr="002512C9" w:rsidRDefault="00E23FCC" w:rsidP="00F64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57A3091F" w14:textId="77777777" w:rsidR="00D66DE4" w:rsidRPr="002512C9" w:rsidRDefault="00FF3F81" w:rsidP="00D66DE4">
            <w:pPr>
              <w:rPr>
                <w:rFonts w:ascii="Arial" w:hAnsi="Arial" w:cs="Arial"/>
                <w:sz w:val="20"/>
              </w:rPr>
            </w:pPr>
            <w:hyperlink r:id="rId42" w:history="1">
              <w:r w:rsidR="00D66DE4" w:rsidRPr="002512C9">
                <w:rPr>
                  <w:rStyle w:val="Hyperlink"/>
                  <w:rFonts w:ascii="Arial" w:hAnsi="Arial" w:cs="Arial"/>
                  <w:sz w:val="20"/>
                </w:rPr>
                <w:t>emma.wylie1@nhs.net</w:t>
              </w:r>
            </w:hyperlink>
            <w:r w:rsidR="00D66DE4" w:rsidRPr="002512C9">
              <w:rPr>
                <w:rFonts w:ascii="Arial" w:hAnsi="Arial" w:cs="Arial"/>
                <w:sz w:val="20"/>
              </w:rPr>
              <w:t xml:space="preserve"> </w:t>
            </w:r>
          </w:p>
          <w:p w14:paraId="639C7538" w14:textId="24A1CD3E" w:rsidR="00E23FCC" w:rsidRPr="002512C9" w:rsidRDefault="00FF3F81" w:rsidP="00D66DE4">
            <w:pPr>
              <w:rPr>
                <w:rFonts w:ascii="Arial" w:hAnsi="Arial" w:cs="Arial"/>
                <w:sz w:val="20"/>
              </w:rPr>
            </w:pPr>
            <w:hyperlink r:id="rId43" w:history="1">
              <w:r w:rsidR="00D66DE4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jelena.sinkevica@nhs.net</w:t>
              </w:r>
            </w:hyperlink>
          </w:p>
        </w:tc>
        <w:tc>
          <w:tcPr>
            <w:tcW w:w="2977" w:type="dxa"/>
          </w:tcPr>
          <w:p w14:paraId="0AE719B3" w14:textId="65DE593F" w:rsidR="00E23FCC" w:rsidRPr="002512C9" w:rsidRDefault="00D66DE4" w:rsidP="00F64193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hAnsi="Arial" w:cs="Arial"/>
                <w:sz w:val="20"/>
              </w:rPr>
              <w:t xml:space="preserve">8406 Sec - Emma Lineham </w:t>
            </w:r>
            <w:hyperlink r:id="rId44" w:history="1">
              <w:r w:rsidRPr="002512C9">
                <w:rPr>
                  <w:rStyle w:val="Hyperlink"/>
                  <w:rFonts w:ascii="Arial" w:hAnsi="Arial" w:cs="Arial"/>
                  <w:sz w:val="20"/>
                </w:rPr>
                <w:t>Emma.lineham@nhs.net</w:t>
              </w:r>
            </w:hyperlink>
          </w:p>
          <w:p w14:paraId="0449D930" w14:textId="751D94EC" w:rsidR="00D66DE4" w:rsidRPr="002512C9" w:rsidRDefault="00D66DE4" w:rsidP="00F64193">
            <w:pPr>
              <w:rPr>
                <w:rFonts w:ascii="Arial" w:hAnsi="Arial" w:cs="Arial"/>
                <w:sz w:val="20"/>
              </w:rPr>
            </w:pPr>
          </w:p>
        </w:tc>
      </w:tr>
      <w:tr w:rsidR="00D418EB" w:rsidRPr="006E74B0" w14:paraId="2B936C87" w14:textId="77777777" w:rsidTr="002512C9">
        <w:tc>
          <w:tcPr>
            <w:tcW w:w="1981" w:type="dxa"/>
          </w:tcPr>
          <w:p w14:paraId="4767030F" w14:textId="412A5304" w:rsidR="00D418EB" w:rsidRPr="002512C9" w:rsidRDefault="00D418E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Cardiology</w:t>
            </w:r>
          </w:p>
        </w:tc>
        <w:tc>
          <w:tcPr>
            <w:tcW w:w="1278" w:type="dxa"/>
          </w:tcPr>
          <w:p w14:paraId="21E7B77E" w14:textId="09E9A1F3" w:rsidR="00D418EB" w:rsidRPr="002512C9" w:rsidRDefault="00D418EB" w:rsidP="00D418EB">
            <w:pPr>
              <w:rPr>
                <w:rFonts w:ascii="Arial" w:hAnsi="Arial" w:cs="Arial"/>
                <w:bCs/>
                <w:sz w:val="20"/>
              </w:rPr>
            </w:pPr>
            <w:r w:rsidRPr="002512C9">
              <w:rPr>
                <w:rFonts w:ascii="Arial" w:hAnsi="Arial" w:cs="Arial"/>
                <w:bCs/>
                <w:sz w:val="20"/>
              </w:rPr>
              <w:t>GRH</w:t>
            </w:r>
          </w:p>
          <w:p w14:paraId="2593C6C1" w14:textId="0ACE971C" w:rsidR="00D418EB" w:rsidRPr="002512C9" w:rsidRDefault="00D418EB" w:rsidP="00D418EB">
            <w:pPr>
              <w:rPr>
                <w:rFonts w:ascii="Arial" w:hAnsi="Arial" w:cs="Arial"/>
                <w:bCs/>
                <w:sz w:val="20"/>
              </w:rPr>
            </w:pPr>
            <w:r w:rsidRPr="002512C9">
              <w:rPr>
                <w:rFonts w:ascii="Arial" w:hAnsi="Arial" w:cs="Arial"/>
                <w:bCs/>
                <w:sz w:val="20"/>
              </w:rPr>
              <w:t>CGH</w:t>
            </w:r>
          </w:p>
          <w:p w14:paraId="79771685" w14:textId="77777777" w:rsidR="00D418EB" w:rsidRPr="002512C9" w:rsidRDefault="00D418EB" w:rsidP="00D418EB">
            <w:pPr>
              <w:rPr>
                <w:rFonts w:ascii="Arial" w:hAnsi="Arial" w:cs="Arial"/>
                <w:bCs/>
                <w:sz w:val="20"/>
              </w:rPr>
            </w:pPr>
          </w:p>
          <w:p w14:paraId="55ED41E5" w14:textId="394BA207" w:rsidR="00D418EB" w:rsidRPr="002512C9" w:rsidRDefault="00D418EB" w:rsidP="00D418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34" w:type="dxa"/>
          </w:tcPr>
          <w:p w14:paraId="70F7F6CF" w14:textId="015D309B" w:rsidR="00D418EB" w:rsidRPr="002512C9" w:rsidRDefault="00D418EB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Viv Challenor</w:t>
            </w:r>
          </w:p>
          <w:p w14:paraId="252D4A1C" w14:textId="77777777" w:rsidR="00D418EB" w:rsidRPr="002512C9" w:rsidRDefault="00D418EB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Chike Obi</w:t>
            </w:r>
          </w:p>
          <w:p w14:paraId="0A05DA2B" w14:textId="75E1DA95" w:rsidR="00D418EB" w:rsidRPr="002512C9" w:rsidRDefault="00D418EB" w:rsidP="00D418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</w:tcPr>
          <w:p w14:paraId="1D8F4D49" w14:textId="1B1C2751" w:rsidR="00D418EB" w:rsidRPr="002512C9" w:rsidRDefault="00D418EB" w:rsidP="00D418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2EFE70B6" w14:textId="354C6188" w:rsidR="00D418EB" w:rsidRPr="002512C9" w:rsidRDefault="00FF3F81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hyperlink r:id="rId45" w:history="1">
              <w:r w:rsidR="00D418EB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vivian.challenor@nhs.net</w:t>
              </w:r>
            </w:hyperlink>
          </w:p>
          <w:p w14:paraId="1D949CB3" w14:textId="323361B9" w:rsidR="00D418EB" w:rsidRPr="002512C9" w:rsidRDefault="00FF3F81" w:rsidP="00CD74C6">
            <w:pPr>
              <w:rPr>
                <w:rFonts w:ascii="Arial" w:hAnsi="Arial" w:cs="Arial"/>
                <w:sz w:val="20"/>
              </w:rPr>
            </w:pPr>
            <w:hyperlink r:id="rId46" w:history="1">
              <w:r w:rsidR="00D418EB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chike.obi@nhs.net</w:t>
              </w:r>
            </w:hyperlink>
          </w:p>
        </w:tc>
        <w:tc>
          <w:tcPr>
            <w:tcW w:w="2977" w:type="dxa"/>
          </w:tcPr>
          <w:p w14:paraId="4CDF9B0A" w14:textId="4B96134C" w:rsidR="00D418EB" w:rsidRPr="002512C9" w:rsidRDefault="00D418EB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8290 Sec – Victoria Jones</w:t>
            </w:r>
          </w:p>
          <w:p w14:paraId="6624BF10" w14:textId="6F1E52EB" w:rsidR="00D418EB" w:rsidRPr="002512C9" w:rsidRDefault="00FF3F81" w:rsidP="00D418EB">
            <w:pPr>
              <w:rPr>
                <w:rFonts w:ascii="Arial" w:hAnsi="Arial" w:cs="Arial"/>
                <w:sz w:val="20"/>
              </w:rPr>
            </w:pPr>
            <w:hyperlink r:id="rId47" w:history="1">
              <w:r w:rsidR="00D418EB" w:rsidRPr="002512C9">
                <w:rPr>
                  <w:rStyle w:val="Hyperlink"/>
                  <w:rFonts w:ascii="Arial" w:hAnsi="Arial" w:cs="Arial"/>
                  <w:bCs/>
                  <w:sz w:val="20"/>
                  <w:lang w:eastAsia="en-GB"/>
                </w:rPr>
                <w:t>victoria.jones45@nhs.net</w:t>
              </w:r>
            </w:hyperlink>
          </w:p>
          <w:p w14:paraId="694C34D3" w14:textId="5CE323A1" w:rsidR="00D418EB" w:rsidRPr="002512C9" w:rsidRDefault="00D418EB" w:rsidP="008B7369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 xml:space="preserve">4922 Sec -Yashoda Karadia </w:t>
            </w:r>
            <w:hyperlink r:id="rId48" w:history="1">
              <w:r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yashoda.karadia@nhs.net</w:t>
              </w:r>
            </w:hyperlink>
          </w:p>
        </w:tc>
      </w:tr>
      <w:tr w:rsidR="00D418EB" w:rsidRPr="006E74B0" w14:paraId="52204A9A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1944D3B2" w14:textId="7CEB1D53" w:rsidR="00D418EB" w:rsidRPr="002512C9" w:rsidRDefault="00D418E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Dermatology</w:t>
            </w:r>
          </w:p>
        </w:tc>
        <w:tc>
          <w:tcPr>
            <w:tcW w:w="1278" w:type="dxa"/>
          </w:tcPr>
          <w:p w14:paraId="007A0725" w14:textId="7002812E" w:rsidR="00D418EB" w:rsidRPr="002512C9" w:rsidRDefault="00D418EB" w:rsidP="00D418EB">
            <w:pPr>
              <w:rPr>
                <w:rFonts w:ascii="Arial" w:hAnsi="Arial" w:cs="Arial"/>
                <w:bCs/>
                <w:sz w:val="20"/>
              </w:rPr>
            </w:pPr>
            <w:r w:rsidRPr="002512C9">
              <w:rPr>
                <w:rFonts w:ascii="Arial" w:eastAsia="Calibri" w:hAnsi="Arial" w:cs="Arial"/>
                <w:bCs/>
                <w:sz w:val="20"/>
                <w:lang w:val="en-GB"/>
              </w:rPr>
              <w:t>GRH</w:t>
            </w:r>
          </w:p>
        </w:tc>
        <w:tc>
          <w:tcPr>
            <w:tcW w:w="1934" w:type="dxa"/>
          </w:tcPr>
          <w:p w14:paraId="6470C1C0" w14:textId="4129CA2D" w:rsidR="00D418EB" w:rsidRPr="002512C9" w:rsidRDefault="00D418E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James Milne</w:t>
            </w:r>
          </w:p>
        </w:tc>
        <w:tc>
          <w:tcPr>
            <w:tcW w:w="3024" w:type="dxa"/>
          </w:tcPr>
          <w:p w14:paraId="54C5BC24" w14:textId="77777777" w:rsidR="00D418EB" w:rsidRPr="002512C9" w:rsidRDefault="00D418EB" w:rsidP="00D418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40CF8AC4" w14:textId="5AB02CE9" w:rsidR="00D418EB" w:rsidRPr="002512C9" w:rsidRDefault="00FF3F81" w:rsidP="00D418EB">
            <w:pPr>
              <w:rPr>
                <w:rFonts w:ascii="Arial" w:hAnsi="Arial" w:cs="Arial"/>
                <w:sz w:val="20"/>
              </w:rPr>
            </w:pPr>
            <w:hyperlink r:id="rId49" w:history="1">
              <w:r w:rsidR="00D418EB" w:rsidRPr="002512C9">
                <w:rPr>
                  <w:rStyle w:val="Hyperlink"/>
                  <w:rFonts w:ascii="Arial" w:hAnsi="Arial" w:cs="Arial"/>
                  <w:sz w:val="20"/>
                </w:rPr>
                <w:t>james.milne3@nhs.net</w:t>
              </w:r>
            </w:hyperlink>
          </w:p>
        </w:tc>
        <w:tc>
          <w:tcPr>
            <w:tcW w:w="2977" w:type="dxa"/>
          </w:tcPr>
          <w:p w14:paraId="2BECAA13" w14:textId="77777777" w:rsidR="00D418EB" w:rsidRPr="002512C9" w:rsidRDefault="00D418E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hAnsi="Arial" w:cs="Arial"/>
                <w:sz w:val="20"/>
              </w:rPr>
              <w:t xml:space="preserve">3195 Sec – Katy Pennock </w:t>
            </w:r>
          </w:p>
          <w:p w14:paraId="750B6B4C" w14:textId="31455CEA" w:rsidR="00D418EB" w:rsidRPr="002512C9" w:rsidRDefault="00FF3F81" w:rsidP="00D418EB">
            <w:pPr>
              <w:rPr>
                <w:rFonts w:ascii="Arial" w:hAnsi="Arial" w:cs="Arial"/>
                <w:sz w:val="20"/>
              </w:rPr>
            </w:pPr>
            <w:hyperlink r:id="rId50" w:history="1">
              <w:r w:rsidR="00D418EB" w:rsidRPr="002512C9">
                <w:rPr>
                  <w:rStyle w:val="Hyperlink"/>
                  <w:rFonts w:ascii="Arial" w:hAnsi="Arial" w:cs="Arial"/>
                  <w:sz w:val="20"/>
                </w:rPr>
                <w:t>katy.pennock@nhs.net</w:t>
              </w:r>
            </w:hyperlink>
          </w:p>
        </w:tc>
      </w:tr>
      <w:tr w:rsidR="00D418EB" w:rsidRPr="006E74B0" w14:paraId="0A5AB538" w14:textId="77777777" w:rsidTr="002512C9">
        <w:tc>
          <w:tcPr>
            <w:tcW w:w="1981" w:type="dxa"/>
          </w:tcPr>
          <w:p w14:paraId="3CA6D8A0" w14:textId="257C5B2A" w:rsidR="00D418EB" w:rsidRPr="002512C9" w:rsidRDefault="00D418E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Diabetes &amp; Endocrinology</w:t>
            </w:r>
          </w:p>
        </w:tc>
        <w:tc>
          <w:tcPr>
            <w:tcW w:w="1278" w:type="dxa"/>
          </w:tcPr>
          <w:p w14:paraId="06D5BEDB" w14:textId="559ECAC4" w:rsidR="00E86231" w:rsidRPr="002512C9" w:rsidRDefault="00D418EB" w:rsidP="00D418EB">
            <w:pPr>
              <w:rPr>
                <w:rFonts w:ascii="Arial" w:eastAsia="Calibri" w:hAnsi="Arial" w:cs="Arial"/>
                <w:bCs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bCs/>
                <w:sz w:val="20"/>
                <w:lang w:val="en-GB"/>
              </w:rPr>
              <w:t>GRH</w:t>
            </w:r>
          </w:p>
          <w:p w14:paraId="299E87BF" w14:textId="77777777" w:rsidR="00E86231" w:rsidRPr="002512C9" w:rsidRDefault="00E86231" w:rsidP="00D418EB">
            <w:pPr>
              <w:rPr>
                <w:rFonts w:ascii="Arial" w:eastAsia="Calibri" w:hAnsi="Arial" w:cs="Arial"/>
                <w:bCs/>
                <w:sz w:val="20"/>
                <w:lang w:val="en-GB"/>
              </w:rPr>
            </w:pPr>
          </w:p>
          <w:p w14:paraId="67D15122" w14:textId="7EBBBD51" w:rsidR="00E86231" w:rsidRPr="002512C9" w:rsidRDefault="00E86231" w:rsidP="00D418EB">
            <w:pPr>
              <w:rPr>
                <w:rFonts w:ascii="Arial" w:hAnsi="Arial" w:cs="Arial"/>
                <w:bCs/>
                <w:sz w:val="20"/>
              </w:rPr>
            </w:pPr>
            <w:r w:rsidRPr="002512C9">
              <w:rPr>
                <w:rFonts w:ascii="Arial" w:eastAsia="Calibri" w:hAnsi="Arial" w:cs="Arial"/>
                <w:bCs/>
                <w:sz w:val="20"/>
                <w:lang w:val="en-GB"/>
              </w:rPr>
              <w:t>CGH</w:t>
            </w:r>
          </w:p>
        </w:tc>
        <w:tc>
          <w:tcPr>
            <w:tcW w:w="1934" w:type="dxa"/>
          </w:tcPr>
          <w:p w14:paraId="6C6C2F5E" w14:textId="0D192D2A" w:rsidR="00D418EB" w:rsidRPr="002512C9" w:rsidRDefault="00D418EB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Suzanne Phillips</w:t>
            </w:r>
          </w:p>
          <w:p w14:paraId="1963C58D" w14:textId="17393728" w:rsidR="00E86231" w:rsidRPr="002512C9" w:rsidRDefault="00D418EB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Sally Thrower</w:t>
            </w:r>
          </w:p>
          <w:p w14:paraId="239E80C0" w14:textId="59E7AE10" w:rsidR="00E86231" w:rsidRPr="002512C9" w:rsidRDefault="00E86231" w:rsidP="00E86231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Alison Evans</w:t>
            </w:r>
          </w:p>
          <w:p w14:paraId="64226B7A" w14:textId="385FDAD2" w:rsidR="00E86231" w:rsidRPr="002512C9" w:rsidRDefault="00E86231" w:rsidP="00E86231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Helen Gray</w:t>
            </w:r>
          </w:p>
        </w:tc>
        <w:tc>
          <w:tcPr>
            <w:tcW w:w="3024" w:type="dxa"/>
          </w:tcPr>
          <w:p w14:paraId="17821744" w14:textId="77777777" w:rsidR="00D418EB" w:rsidRPr="002512C9" w:rsidRDefault="00D418EB" w:rsidP="00D418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28BD07AB" w14:textId="77777777" w:rsidR="00D418EB" w:rsidRPr="002512C9" w:rsidRDefault="00FF3F81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hyperlink r:id="rId51" w:history="1">
              <w:r w:rsidR="00D418EB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Suzanne.phillips9@nhs.net</w:t>
              </w:r>
            </w:hyperlink>
            <w:r w:rsidR="00D418EB" w:rsidRPr="002512C9">
              <w:rPr>
                <w:rFonts w:ascii="Arial" w:eastAsia="Calibri" w:hAnsi="Arial" w:cs="Arial"/>
                <w:sz w:val="20"/>
                <w:lang w:val="en-GB"/>
              </w:rPr>
              <w:t xml:space="preserve"> </w:t>
            </w:r>
          </w:p>
          <w:p w14:paraId="146FF930" w14:textId="7D7E5D06" w:rsidR="00E86231" w:rsidRPr="002512C9" w:rsidRDefault="00FF3F81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hyperlink r:id="rId52" w:history="1">
              <w:r w:rsidR="00D418EB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s.thrower@nhs.net</w:t>
              </w:r>
            </w:hyperlink>
          </w:p>
          <w:p w14:paraId="26B76FA5" w14:textId="77777777" w:rsidR="00E86231" w:rsidRPr="002512C9" w:rsidRDefault="00FF3F81" w:rsidP="00E86231">
            <w:pPr>
              <w:rPr>
                <w:rFonts w:ascii="Arial" w:hAnsi="Arial" w:cs="Arial"/>
                <w:sz w:val="20"/>
              </w:rPr>
            </w:pPr>
            <w:hyperlink r:id="rId53" w:history="1">
              <w:r w:rsidR="00E86231" w:rsidRPr="002512C9">
                <w:rPr>
                  <w:rStyle w:val="Hyperlink"/>
                  <w:rFonts w:ascii="Arial" w:hAnsi="Arial" w:cs="Arial"/>
                  <w:sz w:val="20"/>
                </w:rPr>
                <w:t>alison.evans26@nhs.net</w:t>
              </w:r>
            </w:hyperlink>
            <w:r w:rsidR="00E86231" w:rsidRPr="002512C9">
              <w:rPr>
                <w:rFonts w:ascii="Arial" w:hAnsi="Arial" w:cs="Arial"/>
                <w:sz w:val="20"/>
              </w:rPr>
              <w:t xml:space="preserve"> </w:t>
            </w:r>
          </w:p>
          <w:p w14:paraId="74C34D6A" w14:textId="77777777" w:rsidR="00E86231" w:rsidRPr="002512C9" w:rsidRDefault="00FF3F81" w:rsidP="00E86231">
            <w:pPr>
              <w:rPr>
                <w:rFonts w:ascii="Arial" w:hAnsi="Arial" w:cs="Arial"/>
                <w:sz w:val="20"/>
              </w:rPr>
            </w:pPr>
            <w:hyperlink r:id="rId54" w:history="1">
              <w:r w:rsidR="00E86231" w:rsidRPr="002512C9">
                <w:rPr>
                  <w:rStyle w:val="Hyperlink"/>
                  <w:rFonts w:ascii="Arial" w:hAnsi="Arial" w:cs="Arial"/>
                  <w:sz w:val="20"/>
                </w:rPr>
                <w:t>helen.gray28@nhs.net</w:t>
              </w:r>
            </w:hyperlink>
          </w:p>
        </w:tc>
        <w:tc>
          <w:tcPr>
            <w:tcW w:w="2977" w:type="dxa"/>
          </w:tcPr>
          <w:p w14:paraId="2DBB1480" w14:textId="2F7AB9D5" w:rsidR="00E86231" w:rsidRPr="002512C9" w:rsidRDefault="00D418EB" w:rsidP="00E86231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 xml:space="preserve">8602 Sec - </w:t>
            </w:r>
            <w:r w:rsidR="00E86231" w:rsidRPr="002512C9">
              <w:rPr>
                <w:rFonts w:ascii="Arial" w:eastAsia="Calibri" w:hAnsi="Arial" w:cs="Arial"/>
                <w:sz w:val="20"/>
                <w:lang w:val="en-GB"/>
              </w:rPr>
              <w:t>Irene Stewart</w:t>
            </w:r>
          </w:p>
          <w:p w14:paraId="1237E64A" w14:textId="701359FA" w:rsidR="00E86231" w:rsidRPr="002512C9" w:rsidRDefault="00FF3F81" w:rsidP="00E86231">
            <w:pPr>
              <w:rPr>
                <w:rFonts w:ascii="Arial" w:eastAsia="Calibri" w:hAnsi="Arial" w:cs="Arial"/>
                <w:sz w:val="20"/>
                <w:lang w:val="en-GB"/>
              </w:rPr>
            </w:pPr>
            <w:hyperlink r:id="rId55" w:history="1">
              <w:r w:rsidR="00E86231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Irene.stewart5@nhs.net</w:t>
              </w:r>
            </w:hyperlink>
            <w:r w:rsidR="00E86231" w:rsidRPr="002512C9">
              <w:rPr>
                <w:rFonts w:ascii="Arial" w:eastAsia="Calibri" w:hAnsi="Arial" w:cs="Arial"/>
                <w:sz w:val="20"/>
                <w:lang w:val="en-GB"/>
              </w:rPr>
              <w:t xml:space="preserve"> </w:t>
            </w:r>
          </w:p>
          <w:p w14:paraId="3F0FAC6D" w14:textId="34754E75" w:rsidR="00D418EB" w:rsidRPr="002512C9" w:rsidRDefault="00E86231" w:rsidP="00E86231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8606 Sec -Karen McLeavy</w:t>
            </w:r>
          </w:p>
          <w:p w14:paraId="66F5F495" w14:textId="73C3B320" w:rsidR="00E86231" w:rsidRPr="002512C9" w:rsidRDefault="00FF3F81" w:rsidP="00E86231">
            <w:pPr>
              <w:rPr>
                <w:rFonts w:ascii="Arial" w:eastAsia="Calibri" w:hAnsi="Arial" w:cs="Arial"/>
                <w:sz w:val="20"/>
                <w:lang w:val="en-GB"/>
              </w:rPr>
            </w:pPr>
            <w:hyperlink r:id="rId56" w:history="1">
              <w:r w:rsidR="00E86231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Karen.mcleavy@nhs.net</w:t>
              </w:r>
            </w:hyperlink>
          </w:p>
          <w:p w14:paraId="1B8940C8" w14:textId="34863C94" w:rsidR="00E86231" w:rsidRPr="002512C9" w:rsidRDefault="00E86231" w:rsidP="00E86231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3157 Sec - Katrina Baker</w:t>
            </w:r>
          </w:p>
          <w:p w14:paraId="44B59D32" w14:textId="77777777" w:rsidR="00E86231" w:rsidRPr="002512C9" w:rsidRDefault="00FF3F81" w:rsidP="00E86231">
            <w:pPr>
              <w:rPr>
                <w:rFonts w:ascii="Arial" w:hAnsi="Arial" w:cs="Arial"/>
                <w:sz w:val="20"/>
              </w:rPr>
            </w:pPr>
            <w:hyperlink r:id="rId57" w:history="1">
              <w:r w:rsidR="00E86231" w:rsidRPr="002512C9">
                <w:rPr>
                  <w:rStyle w:val="Hyperlink"/>
                  <w:rFonts w:ascii="Arial" w:hAnsi="Arial" w:cs="Arial"/>
                  <w:sz w:val="20"/>
                </w:rPr>
                <w:t>katrina.baker4@nhs.net</w:t>
              </w:r>
            </w:hyperlink>
          </w:p>
          <w:p w14:paraId="037DC0D1" w14:textId="7F3A59B0" w:rsidR="00D418EB" w:rsidRPr="002512C9" w:rsidRDefault="00E86231" w:rsidP="008B7369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3680 Sec - Sue Zanelli</w:t>
            </w:r>
            <w:r w:rsidR="008B7369">
              <w:rPr>
                <w:rFonts w:ascii="Arial" w:eastAsia="Calibri" w:hAnsi="Arial" w:cs="Arial"/>
                <w:sz w:val="20"/>
                <w:lang w:val="en-GB"/>
              </w:rPr>
              <w:t xml:space="preserve"> </w:t>
            </w:r>
            <w:hyperlink r:id="rId58" w:history="1">
              <w:r w:rsidRPr="002512C9">
                <w:rPr>
                  <w:rStyle w:val="Hyperlink"/>
                  <w:rFonts w:ascii="Arial" w:hAnsi="Arial" w:cs="Arial"/>
                  <w:sz w:val="20"/>
                </w:rPr>
                <w:t>s.zanelli@nhs.net</w:t>
              </w:r>
            </w:hyperlink>
          </w:p>
        </w:tc>
      </w:tr>
      <w:tr w:rsidR="00D418EB" w:rsidRPr="006E74B0" w14:paraId="588E523D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13934078" w14:textId="6A1711E6" w:rsidR="00D418EB" w:rsidRPr="002512C9" w:rsidRDefault="00E86231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Care of the Elderly</w:t>
            </w:r>
          </w:p>
        </w:tc>
        <w:tc>
          <w:tcPr>
            <w:tcW w:w="1278" w:type="dxa"/>
          </w:tcPr>
          <w:p w14:paraId="7B0D2097" w14:textId="35BBCDE2" w:rsidR="00E86231" w:rsidRPr="002512C9" w:rsidRDefault="00E86231" w:rsidP="00D418EB">
            <w:pPr>
              <w:rPr>
                <w:rFonts w:ascii="Arial" w:eastAsia="Calibri" w:hAnsi="Arial" w:cs="Arial"/>
                <w:bCs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bCs/>
                <w:sz w:val="20"/>
                <w:lang w:val="en-GB"/>
              </w:rPr>
              <w:t>CGH</w:t>
            </w:r>
          </w:p>
          <w:p w14:paraId="131CEDE0" w14:textId="41A8355F" w:rsidR="00E86231" w:rsidRPr="002512C9" w:rsidRDefault="00E86231" w:rsidP="00D418EB">
            <w:pPr>
              <w:rPr>
                <w:rFonts w:ascii="Arial" w:hAnsi="Arial" w:cs="Arial"/>
                <w:bCs/>
                <w:sz w:val="20"/>
              </w:rPr>
            </w:pPr>
            <w:r w:rsidRPr="002512C9">
              <w:rPr>
                <w:rFonts w:ascii="Arial" w:eastAsia="Calibri" w:hAnsi="Arial" w:cs="Arial"/>
                <w:bCs/>
                <w:sz w:val="20"/>
                <w:lang w:val="en-GB"/>
              </w:rPr>
              <w:t>GRH</w:t>
            </w:r>
          </w:p>
        </w:tc>
        <w:tc>
          <w:tcPr>
            <w:tcW w:w="1934" w:type="dxa"/>
          </w:tcPr>
          <w:p w14:paraId="107E0208" w14:textId="00D6294D" w:rsidR="00E86231" w:rsidRPr="002512C9" w:rsidRDefault="00E86231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Helen Alexander</w:t>
            </w:r>
          </w:p>
          <w:p w14:paraId="57DE5947" w14:textId="4D209571" w:rsidR="00E86231" w:rsidRPr="002512C9" w:rsidRDefault="00E86231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Nov Nandi</w:t>
            </w:r>
          </w:p>
        </w:tc>
        <w:tc>
          <w:tcPr>
            <w:tcW w:w="3024" w:type="dxa"/>
          </w:tcPr>
          <w:p w14:paraId="0813EDC3" w14:textId="77777777" w:rsidR="00D418EB" w:rsidRPr="002512C9" w:rsidRDefault="00D418EB" w:rsidP="00D418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7A5F868D" w14:textId="32FB2C6A" w:rsidR="00E86231" w:rsidRPr="002512C9" w:rsidRDefault="00FF3F81" w:rsidP="00D418EB">
            <w:pPr>
              <w:rPr>
                <w:rFonts w:ascii="Arial" w:hAnsi="Arial" w:cs="Arial"/>
                <w:sz w:val="20"/>
              </w:rPr>
            </w:pPr>
            <w:hyperlink r:id="rId59" w:history="1">
              <w:r w:rsidR="00E86231" w:rsidRPr="002512C9">
                <w:rPr>
                  <w:rStyle w:val="Hyperlink"/>
                  <w:rFonts w:ascii="Arial" w:hAnsi="Arial" w:cs="Arial"/>
                  <w:sz w:val="20"/>
                </w:rPr>
                <w:t>helen.alexander2@nhs.net</w:t>
              </w:r>
            </w:hyperlink>
          </w:p>
          <w:p w14:paraId="7F94F3B4" w14:textId="3DB9D725" w:rsidR="00E86231" w:rsidRPr="002512C9" w:rsidRDefault="00FF3F81" w:rsidP="00D418EB">
            <w:pPr>
              <w:rPr>
                <w:rFonts w:ascii="Arial" w:hAnsi="Arial" w:cs="Arial"/>
                <w:sz w:val="20"/>
              </w:rPr>
            </w:pPr>
            <w:hyperlink r:id="rId60" w:history="1">
              <w:r w:rsidR="00E86231" w:rsidRPr="002512C9">
                <w:rPr>
                  <w:rStyle w:val="Hyperlink"/>
                  <w:rFonts w:ascii="Arial" w:hAnsi="Arial" w:cs="Arial"/>
                  <w:sz w:val="20"/>
                </w:rPr>
                <w:t>n.nandi@nhs.net</w:t>
              </w:r>
            </w:hyperlink>
          </w:p>
        </w:tc>
        <w:tc>
          <w:tcPr>
            <w:tcW w:w="2977" w:type="dxa"/>
          </w:tcPr>
          <w:p w14:paraId="3A7AB1F9" w14:textId="77F38964" w:rsidR="00E86231" w:rsidRPr="002512C9" w:rsidRDefault="00E86231" w:rsidP="00E86231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hAnsi="Arial" w:cs="Arial"/>
                <w:sz w:val="20"/>
              </w:rPr>
              <w:t xml:space="preserve">3826 or 2082 Sec - </w:t>
            </w:r>
            <w:r w:rsidRPr="002512C9">
              <w:rPr>
                <w:rFonts w:ascii="Arial" w:eastAsia="Calibri" w:hAnsi="Arial" w:cs="Arial"/>
                <w:sz w:val="20"/>
                <w:lang w:val="en-GB"/>
              </w:rPr>
              <w:t xml:space="preserve">Natalie Curry </w:t>
            </w:r>
            <w:hyperlink r:id="rId61" w:history="1">
              <w:r w:rsidRPr="002512C9">
                <w:rPr>
                  <w:rStyle w:val="Hyperlink"/>
                  <w:rFonts w:ascii="Arial" w:hAnsi="Arial" w:cs="Arial"/>
                  <w:sz w:val="20"/>
                </w:rPr>
                <w:t>Nataliecurry@nhs.net</w:t>
              </w:r>
            </w:hyperlink>
          </w:p>
          <w:p w14:paraId="54EAC919" w14:textId="2DD144AD" w:rsidR="00E86231" w:rsidRPr="002512C9" w:rsidRDefault="00E86231" w:rsidP="00E86231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hAnsi="Arial" w:cs="Arial"/>
                <w:sz w:val="20"/>
              </w:rPr>
              <w:t xml:space="preserve">6112 Sec - </w:t>
            </w:r>
            <w:r w:rsidRPr="002512C9">
              <w:rPr>
                <w:rFonts w:ascii="Arial" w:eastAsia="Calibri" w:hAnsi="Arial" w:cs="Arial"/>
                <w:sz w:val="20"/>
                <w:lang w:val="en-GB"/>
              </w:rPr>
              <w:t>Angela Roberts</w:t>
            </w:r>
          </w:p>
          <w:p w14:paraId="1056447E" w14:textId="343B8DE0" w:rsidR="00D418EB" w:rsidRPr="002512C9" w:rsidRDefault="00FF3F81" w:rsidP="008B7369">
            <w:pPr>
              <w:rPr>
                <w:rFonts w:ascii="Arial" w:hAnsi="Arial" w:cs="Arial"/>
                <w:sz w:val="20"/>
              </w:rPr>
            </w:pPr>
            <w:hyperlink r:id="rId62" w:history="1">
              <w:r w:rsidR="00E86231" w:rsidRPr="002512C9">
                <w:rPr>
                  <w:rStyle w:val="Hyperlink"/>
                  <w:rFonts w:ascii="Arial" w:hAnsi="Arial" w:cs="Arial"/>
                  <w:sz w:val="20"/>
                </w:rPr>
                <w:t>angela.roberts25@nhs.net</w:t>
              </w:r>
            </w:hyperlink>
          </w:p>
        </w:tc>
      </w:tr>
      <w:tr w:rsidR="00E86231" w:rsidRPr="006E74B0" w14:paraId="776FB070" w14:textId="77777777" w:rsidTr="002512C9">
        <w:tc>
          <w:tcPr>
            <w:tcW w:w="1981" w:type="dxa"/>
          </w:tcPr>
          <w:p w14:paraId="675C31DB" w14:textId="608D6A3F" w:rsidR="00E86231" w:rsidRPr="002512C9" w:rsidRDefault="00E86231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Gastroenterology</w:t>
            </w:r>
          </w:p>
        </w:tc>
        <w:tc>
          <w:tcPr>
            <w:tcW w:w="1278" w:type="dxa"/>
          </w:tcPr>
          <w:p w14:paraId="56F17ACB" w14:textId="28908735" w:rsidR="00E86231" w:rsidRPr="002512C9" w:rsidRDefault="0071728B" w:rsidP="00D418EB">
            <w:pPr>
              <w:rPr>
                <w:rFonts w:ascii="Arial" w:hAnsi="Arial" w:cs="Arial"/>
                <w:bCs/>
                <w:sz w:val="20"/>
              </w:rPr>
            </w:pPr>
            <w:r w:rsidRPr="002512C9">
              <w:rPr>
                <w:rFonts w:ascii="Arial" w:eastAsia="Calibri" w:hAnsi="Arial" w:cs="Arial"/>
                <w:bCs/>
                <w:sz w:val="20"/>
                <w:lang w:val="en-GB"/>
              </w:rPr>
              <w:t>CGH</w:t>
            </w:r>
          </w:p>
        </w:tc>
        <w:tc>
          <w:tcPr>
            <w:tcW w:w="1934" w:type="dxa"/>
          </w:tcPr>
          <w:p w14:paraId="0900AE97" w14:textId="35E59794" w:rsidR="00E86231" w:rsidRPr="002512C9" w:rsidRDefault="0071728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Roland Valori</w:t>
            </w:r>
          </w:p>
        </w:tc>
        <w:tc>
          <w:tcPr>
            <w:tcW w:w="3024" w:type="dxa"/>
          </w:tcPr>
          <w:p w14:paraId="7A369F75" w14:textId="77777777" w:rsidR="00E86231" w:rsidRPr="002512C9" w:rsidRDefault="00E86231" w:rsidP="00D418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1C904C15" w14:textId="1CE7C8A9" w:rsidR="00E86231" w:rsidRPr="002512C9" w:rsidRDefault="00FF3F81" w:rsidP="00D418EB">
            <w:pPr>
              <w:rPr>
                <w:rFonts w:ascii="Arial" w:hAnsi="Arial" w:cs="Arial"/>
                <w:sz w:val="20"/>
              </w:rPr>
            </w:pPr>
            <w:hyperlink r:id="rId63" w:history="1">
              <w:r w:rsidR="0071728B" w:rsidRPr="002512C9">
                <w:rPr>
                  <w:rStyle w:val="Hyperlink"/>
                  <w:rFonts w:ascii="Arial" w:hAnsi="Arial" w:cs="Arial"/>
                  <w:sz w:val="20"/>
                </w:rPr>
                <w:t>Roland.Valori@nhs.net</w:t>
              </w:r>
            </w:hyperlink>
          </w:p>
        </w:tc>
        <w:tc>
          <w:tcPr>
            <w:tcW w:w="2977" w:type="dxa"/>
          </w:tcPr>
          <w:p w14:paraId="34C3662A" w14:textId="77777777" w:rsidR="00E86231" w:rsidRPr="002512C9" w:rsidRDefault="0071728B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hAnsi="Arial" w:cs="Arial"/>
                <w:sz w:val="20"/>
              </w:rPr>
              <w:t xml:space="preserve">6896 Sec - </w:t>
            </w:r>
            <w:r w:rsidRPr="002512C9">
              <w:rPr>
                <w:rFonts w:ascii="Arial" w:eastAsia="Calibri" w:hAnsi="Arial" w:cs="Arial"/>
                <w:sz w:val="20"/>
                <w:lang w:val="en-GB"/>
              </w:rPr>
              <w:t>Jess Jones</w:t>
            </w:r>
          </w:p>
          <w:p w14:paraId="66C38FC7" w14:textId="7D404817" w:rsidR="0071728B" w:rsidRPr="002512C9" w:rsidRDefault="00FF3F81" w:rsidP="00D418EB">
            <w:pPr>
              <w:rPr>
                <w:rFonts w:ascii="Arial" w:hAnsi="Arial" w:cs="Arial"/>
                <w:sz w:val="20"/>
              </w:rPr>
            </w:pPr>
            <w:hyperlink r:id="rId64" w:history="1">
              <w:r w:rsidR="0071728B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Jessica.Jones20@nhs.net</w:t>
              </w:r>
            </w:hyperlink>
          </w:p>
        </w:tc>
      </w:tr>
      <w:tr w:rsidR="00E86231" w:rsidRPr="006E74B0" w14:paraId="43352D49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6F180E8B" w14:textId="750D098E" w:rsidR="00E86231" w:rsidRPr="002512C9" w:rsidRDefault="0071728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Haematology</w:t>
            </w:r>
          </w:p>
        </w:tc>
        <w:tc>
          <w:tcPr>
            <w:tcW w:w="1278" w:type="dxa"/>
          </w:tcPr>
          <w:p w14:paraId="08F2F019" w14:textId="4151A3A7" w:rsidR="00E86231" w:rsidRPr="002512C9" w:rsidRDefault="0071728B" w:rsidP="00D418EB">
            <w:pPr>
              <w:rPr>
                <w:rFonts w:ascii="Arial" w:hAnsi="Arial" w:cs="Arial"/>
                <w:bCs/>
                <w:sz w:val="20"/>
              </w:rPr>
            </w:pPr>
            <w:r w:rsidRPr="002512C9">
              <w:rPr>
                <w:rFonts w:ascii="Arial" w:eastAsia="Calibri" w:hAnsi="Arial" w:cs="Arial"/>
                <w:bCs/>
                <w:sz w:val="20"/>
                <w:lang w:val="en-GB"/>
              </w:rPr>
              <w:t>GRH</w:t>
            </w:r>
          </w:p>
        </w:tc>
        <w:tc>
          <w:tcPr>
            <w:tcW w:w="1934" w:type="dxa"/>
          </w:tcPr>
          <w:p w14:paraId="628BEF47" w14:textId="75369D8C" w:rsidR="0071728B" w:rsidRPr="002512C9" w:rsidRDefault="0071728B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Asha Johny</w:t>
            </w:r>
          </w:p>
          <w:p w14:paraId="6AF19D76" w14:textId="4A48CA96" w:rsidR="0071728B" w:rsidRPr="002512C9" w:rsidRDefault="0071728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Rebecca Frewin</w:t>
            </w:r>
          </w:p>
        </w:tc>
        <w:tc>
          <w:tcPr>
            <w:tcW w:w="3024" w:type="dxa"/>
          </w:tcPr>
          <w:p w14:paraId="734D3D53" w14:textId="77777777" w:rsidR="00E86231" w:rsidRPr="002512C9" w:rsidRDefault="0071728B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Consultant - Rota contact</w:t>
            </w:r>
          </w:p>
          <w:p w14:paraId="5232A26A" w14:textId="1187EC2D" w:rsidR="0071728B" w:rsidRPr="002512C9" w:rsidRDefault="0071728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Consultant - Education Lead</w:t>
            </w:r>
          </w:p>
        </w:tc>
        <w:tc>
          <w:tcPr>
            <w:tcW w:w="3118" w:type="dxa"/>
          </w:tcPr>
          <w:p w14:paraId="747CAA6E" w14:textId="453982D9" w:rsidR="0071728B" w:rsidRPr="002512C9" w:rsidRDefault="00FF3F81" w:rsidP="0071728B">
            <w:pPr>
              <w:rPr>
                <w:rFonts w:ascii="Arial" w:eastAsia="Calibri" w:hAnsi="Arial" w:cs="Arial"/>
                <w:sz w:val="20"/>
                <w:lang w:val="en-GB"/>
              </w:rPr>
            </w:pPr>
            <w:hyperlink r:id="rId65" w:history="1">
              <w:r w:rsidR="0071728B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asha.johny@nhs.net</w:t>
              </w:r>
            </w:hyperlink>
            <w:r w:rsidR="0071728B" w:rsidRPr="002512C9">
              <w:rPr>
                <w:rFonts w:ascii="Arial" w:eastAsia="Calibri" w:hAnsi="Arial" w:cs="Arial"/>
                <w:sz w:val="20"/>
                <w:lang w:val="en-GB"/>
              </w:rPr>
              <w:t xml:space="preserve"> </w:t>
            </w:r>
          </w:p>
          <w:p w14:paraId="7B8DA1BC" w14:textId="5818E097" w:rsidR="00E86231" w:rsidRPr="002512C9" w:rsidRDefault="00FF3F81" w:rsidP="00955AEF">
            <w:pPr>
              <w:rPr>
                <w:rFonts w:ascii="Arial" w:hAnsi="Arial" w:cs="Arial"/>
                <w:sz w:val="20"/>
              </w:rPr>
            </w:pPr>
            <w:hyperlink r:id="rId66" w:history="1">
              <w:r w:rsidR="0071728B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r.frewin@nhs.net</w:t>
              </w:r>
            </w:hyperlink>
          </w:p>
        </w:tc>
        <w:tc>
          <w:tcPr>
            <w:tcW w:w="2977" w:type="dxa"/>
          </w:tcPr>
          <w:p w14:paraId="3F3F9F3F" w14:textId="53CCAB56" w:rsidR="00E86231" w:rsidRPr="002512C9" w:rsidRDefault="0071728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hAnsi="Arial" w:cs="Arial"/>
                <w:sz w:val="20"/>
              </w:rPr>
              <w:t>5253 Sec - Haydee Espinosa</w:t>
            </w:r>
          </w:p>
          <w:p w14:paraId="0382925A" w14:textId="52D5D0C4" w:rsidR="0071728B" w:rsidRPr="002512C9" w:rsidRDefault="00FF3F81" w:rsidP="0071728B">
            <w:pPr>
              <w:rPr>
                <w:rFonts w:ascii="Arial" w:hAnsi="Arial" w:cs="Arial"/>
                <w:sz w:val="20"/>
              </w:rPr>
            </w:pPr>
            <w:hyperlink r:id="rId67" w:history="1">
              <w:r w:rsidR="0071728B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haydee.espinosa@nhs.net</w:t>
              </w:r>
            </w:hyperlink>
          </w:p>
        </w:tc>
      </w:tr>
      <w:tr w:rsidR="00E86231" w:rsidRPr="006E74B0" w14:paraId="384646C1" w14:textId="77777777" w:rsidTr="002512C9">
        <w:tc>
          <w:tcPr>
            <w:tcW w:w="1981" w:type="dxa"/>
          </w:tcPr>
          <w:p w14:paraId="1EBF0557" w14:textId="43D2BBFC" w:rsidR="00E86231" w:rsidRPr="002512C9" w:rsidRDefault="0071728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Neurology</w:t>
            </w:r>
          </w:p>
        </w:tc>
        <w:tc>
          <w:tcPr>
            <w:tcW w:w="1278" w:type="dxa"/>
          </w:tcPr>
          <w:p w14:paraId="213CA443" w14:textId="715573FD" w:rsidR="00E86231" w:rsidRPr="002512C9" w:rsidRDefault="0071728B" w:rsidP="00D418EB">
            <w:pPr>
              <w:rPr>
                <w:rFonts w:ascii="Arial" w:hAnsi="Arial" w:cs="Arial"/>
                <w:bCs/>
                <w:sz w:val="20"/>
              </w:rPr>
            </w:pPr>
            <w:r w:rsidRPr="002512C9">
              <w:rPr>
                <w:rFonts w:ascii="Arial" w:eastAsia="Calibri" w:hAnsi="Arial" w:cs="Arial"/>
                <w:bCs/>
                <w:sz w:val="20"/>
                <w:lang w:val="en-GB"/>
              </w:rPr>
              <w:t>GRH</w:t>
            </w:r>
          </w:p>
        </w:tc>
        <w:tc>
          <w:tcPr>
            <w:tcW w:w="1934" w:type="dxa"/>
          </w:tcPr>
          <w:p w14:paraId="05DC39F8" w14:textId="68E3B63F" w:rsidR="0071728B" w:rsidRPr="002512C9" w:rsidRDefault="0071728B" w:rsidP="0071728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Geraint Fuller</w:t>
            </w:r>
          </w:p>
          <w:p w14:paraId="2E766706" w14:textId="3DCFCFF4" w:rsidR="00E86231" w:rsidRPr="002512C9" w:rsidRDefault="0071728B" w:rsidP="0071728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Farhad Golestani</w:t>
            </w:r>
          </w:p>
        </w:tc>
        <w:tc>
          <w:tcPr>
            <w:tcW w:w="3024" w:type="dxa"/>
          </w:tcPr>
          <w:p w14:paraId="0F5B0C00" w14:textId="77777777" w:rsidR="00E86231" w:rsidRPr="002512C9" w:rsidRDefault="00E86231" w:rsidP="00D418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7707E72E" w14:textId="02D38F21" w:rsidR="0071728B" w:rsidRPr="002512C9" w:rsidRDefault="00FF3F81" w:rsidP="0071728B">
            <w:pPr>
              <w:rPr>
                <w:rFonts w:ascii="Arial" w:hAnsi="Arial" w:cs="Arial"/>
                <w:sz w:val="20"/>
              </w:rPr>
            </w:pPr>
            <w:hyperlink r:id="rId68" w:history="1">
              <w:r w:rsidR="0071728B" w:rsidRPr="002512C9">
                <w:rPr>
                  <w:rStyle w:val="Hyperlink"/>
                  <w:rFonts w:ascii="Arial" w:hAnsi="Arial" w:cs="Arial"/>
                  <w:sz w:val="20"/>
                </w:rPr>
                <w:t>geraint.fuller@nhs.net</w:t>
              </w:r>
            </w:hyperlink>
            <w:r w:rsidR="0071728B" w:rsidRPr="002512C9">
              <w:rPr>
                <w:rFonts w:ascii="Arial" w:hAnsi="Arial" w:cs="Arial"/>
                <w:sz w:val="20"/>
              </w:rPr>
              <w:t xml:space="preserve"> </w:t>
            </w:r>
          </w:p>
          <w:p w14:paraId="32E82608" w14:textId="51CA5D1D" w:rsidR="00E86231" w:rsidRPr="002512C9" w:rsidRDefault="00FF3F81" w:rsidP="0071728B">
            <w:pPr>
              <w:rPr>
                <w:rFonts w:ascii="Arial" w:hAnsi="Arial" w:cs="Arial"/>
                <w:sz w:val="20"/>
              </w:rPr>
            </w:pPr>
            <w:hyperlink r:id="rId69" w:history="1">
              <w:r w:rsidR="0071728B" w:rsidRPr="002512C9">
                <w:rPr>
                  <w:rStyle w:val="Hyperlink"/>
                  <w:rFonts w:ascii="Arial" w:hAnsi="Arial" w:cs="Arial"/>
                  <w:sz w:val="20"/>
                </w:rPr>
                <w:t>farhad.golestani@nhs.net</w:t>
              </w:r>
            </w:hyperlink>
          </w:p>
        </w:tc>
        <w:tc>
          <w:tcPr>
            <w:tcW w:w="2977" w:type="dxa"/>
          </w:tcPr>
          <w:p w14:paraId="6AA20DA8" w14:textId="77777777" w:rsidR="0071728B" w:rsidRPr="002512C9" w:rsidRDefault="0071728B" w:rsidP="0071728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hAnsi="Arial" w:cs="Arial"/>
                <w:sz w:val="20"/>
              </w:rPr>
              <w:t xml:space="preserve">6497 Sec - </w:t>
            </w:r>
            <w:r w:rsidRPr="002512C9">
              <w:rPr>
                <w:rFonts w:ascii="Arial" w:eastAsia="Calibri" w:hAnsi="Arial" w:cs="Arial"/>
                <w:sz w:val="20"/>
                <w:lang w:val="en-GB"/>
              </w:rPr>
              <w:t>Karen Chater</w:t>
            </w:r>
          </w:p>
          <w:p w14:paraId="54FFC0B5" w14:textId="77777777" w:rsidR="0071728B" w:rsidRPr="002512C9" w:rsidRDefault="00FF3F81" w:rsidP="0071728B">
            <w:pPr>
              <w:rPr>
                <w:rFonts w:ascii="Arial" w:hAnsi="Arial" w:cs="Arial"/>
                <w:sz w:val="20"/>
              </w:rPr>
            </w:pPr>
            <w:hyperlink r:id="rId70" w:history="1">
              <w:r w:rsidR="0071728B" w:rsidRPr="002512C9">
                <w:rPr>
                  <w:rStyle w:val="Hyperlink"/>
                  <w:rFonts w:ascii="Arial" w:hAnsi="Arial" w:cs="Arial"/>
                  <w:sz w:val="20"/>
                </w:rPr>
                <w:t>karen.chater@nhs.net</w:t>
              </w:r>
            </w:hyperlink>
            <w:r w:rsidR="0071728B" w:rsidRPr="002512C9">
              <w:rPr>
                <w:rFonts w:ascii="Arial" w:hAnsi="Arial" w:cs="Arial"/>
                <w:sz w:val="20"/>
              </w:rPr>
              <w:t xml:space="preserve"> </w:t>
            </w:r>
          </w:p>
          <w:p w14:paraId="1B3BB567" w14:textId="77777777" w:rsidR="00E86231" w:rsidRPr="002512C9" w:rsidRDefault="0071728B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hAnsi="Arial" w:cs="Arial"/>
                <w:sz w:val="20"/>
              </w:rPr>
              <w:t xml:space="preserve">5597 Sec - </w:t>
            </w:r>
            <w:r w:rsidRPr="002512C9">
              <w:rPr>
                <w:rFonts w:ascii="Arial" w:eastAsia="Calibri" w:hAnsi="Arial" w:cs="Arial"/>
                <w:sz w:val="20"/>
                <w:lang w:val="en-GB"/>
              </w:rPr>
              <w:t>Leanne Sheath</w:t>
            </w:r>
          </w:p>
          <w:p w14:paraId="0F07C612" w14:textId="5865B0B2" w:rsidR="0071728B" w:rsidRPr="002512C9" w:rsidRDefault="00FF3F81" w:rsidP="00D418EB">
            <w:pPr>
              <w:rPr>
                <w:rFonts w:ascii="Arial" w:hAnsi="Arial" w:cs="Arial"/>
                <w:sz w:val="20"/>
              </w:rPr>
            </w:pPr>
            <w:hyperlink r:id="rId71" w:history="1">
              <w:r w:rsidR="0071728B" w:rsidRPr="002512C9">
                <w:rPr>
                  <w:rStyle w:val="Hyperlink"/>
                  <w:rFonts w:ascii="Arial" w:hAnsi="Arial" w:cs="Arial"/>
                  <w:sz w:val="20"/>
                </w:rPr>
                <w:t>leanne.sheath@nhs.net</w:t>
              </w:r>
            </w:hyperlink>
          </w:p>
        </w:tc>
      </w:tr>
      <w:tr w:rsidR="00E86231" w:rsidRPr="006E74B0" w14:paraId="6733550C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1BA1AE3E" w14:textId="2627C292" w:rsidR="00E86231" w:rsidRPr="002512C9" w:rsidRDefault="0071728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lastRenderedPageBreak/>
              <w:t>Renal Medicine</w:t>
            </w:r>
          </w:p>
        </w:tc>
        <w:tc>
          <w:tcPr>
            <w:tcW w:w="1278" w:type="dxa"/>
          </w:tcPr>
          <w:p w14:paraId="24A65199" w14:textId="2BBF8E93" w:rsidR="00E86231" w:rsidRPr="002512C9" w:rsidRDefault="0071728B" w:rsidP="00D418EB">
            <w:pPr>
              <w:rPr>
                <w:rFonts w:ascii="Arial" w:hAnsi="Arial" w:cs="Arial"/>
                <w:bCs/>
                <w:sz w:val="20"/>
              </w:rPr>
            </w:pPr>
            <w:r w:rsidRPr="002512C9">
              <w:rPr>
                <w:rFonts w:ascii="Arial" w:eastAsia="Calibri" w:hAnsi="Arial" w:cs="Arial"/>
                <w:bCs/>
                <w:sz w:val="20"/>
                <w:lang w:val="en-GB"/>
              </w:rPr>
              <w:t>GRH</w:t>
            </w:r>
          </w:p>
        </w:tc>
        <w:tc>
          <w:tcPr>
            <w:tcW w:w="1934" w:type="dxa"/>
          </w:tcPr>
          <w:p w14:paraId="1B952297" w14:textId="5B223A2B" w:rsidR="00E86231" w:rsidRPr="002512C9" w:rsidRDefault="0071728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Madhu Potluri</w:t>
            </w:r>
          </w:p>
        </w:tc>
        <w:tc>
          <w:tcPr>
            <w:tcW w:w="3024" w:type="dxa"/>
          </w:tcPr>
          <w:p w14:paraId="435CC3B0" w14:textId="77777777" w:rsidR="00E86231" w:rsidRPr="002512C9" w:rsidRDefault="00E86231" w:rsidP="00D418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6D9FAAB7" w14:textId="77777777" w:rsidR="00955AEF" w:rsidRDefault="00955AEF" w:rsidP="00D418EB"/>
          <w:p w14:paraId="58CBFFB1" w14:textId="53EBD4BA" w:rsidR="00E86231" w:rsidRPr="002512C9" w:rsidRDefault="00FF3F81" w:rsidP="00D418EB">
            <w:pPr>
              <w:rPr>
                <w:rFonts w:ascii="Arial" w:hAnsi="Arial" w:cs="Arial"/>
                <w:sz w:val="20"/>
              </w:rPr>
            </w:pPr>
            <w:hyperlink r:id="rId72" w:history="1">
              <w:r w:rsidR="00955AEF" w:rsidRPr="00BA7B89">
                <w:rPr>
                  <w:rStyle w:val="Hyperlink"/>
                  <w:rFonts w:ascii="Arial" w:hAnsi="Arial" w:cs="Arial"/>
                  <w:sz w:val="20"/>
                </w:rPr>
                <w:t>madhupotluri@nhs.net</w:t>
              </w:r>
            </w:hyperlink>
          </w:p>
        </w:tc>
        <w:tc>
          <w:tcPr>
            <w:tcW w:w="2977" w:type="dxa"/>
          </w:tcPr>
          <w:p w14:paraId="45674751" w14:textId="77777777" w:rsidR="00955AEF" w:rsidRDefault="0071728B" w:rsidP="00955AEF">
            <w:pPr>
              <w:rPr>
                <w:rFonts w:ascii="Arial" w:hAnsi="Arial" w:cs="Arial"/>
                <w:color w:val="000000"/>
                <w:sz w:val="20"/>
              </w:rPr>
            </w:pPr>
            <w:r w:rsidRPr="002512C9">
              <w:rPr>
                <w:rFonts w:ascii="Arial" w:hAnsi="Arial" w:cs="Arial"/>
                <w:sz w:val="20"/>
              </w:rPr>
              <w:t xml:space="preserve">6762 Sec - </w:t>
            </w:r>
            <w:r w:rsidRPr="002512C9">
              <w:rPr>
                <w:rFonts w:ascii="Arial" w:hAnsi="Arial" w:cs="Arial"/>
                <w:color w:val="000000"/>
                <w:sz w:val="20"/>
              </w:rPr>
              <w:t>Kimberly Clifford</w:t>
            </w:r>
          </w:p>
          <w:p w14:paraId="251D1174" w14:textId="67AF2690" w:rsidR="0071728B" w:rsidRPr="002512C9" w:rsidRDefault="00FF3F81" w:rsidP="00955AEF">
            <w:pPr>
              <w:rPr>
                <w:rFonts w:ascii="Arial" w:hAnsi="Arial" w:cs="Arial"/>
                <w:sz w:val="20"/>
              </w:rPr>
            </w:pPr>
            <w:hyperlink r:id="rId73" w:history="1">
              <w:r w:rsidR="0071728B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kimberley.clifford@nhs.net</w:t>
              </w:r>
            </w:hyperlink>
          </w:p>
        </w:tc>
      </w:tr>
      <w:tr w:rsidR="00E86231" w:rsidRPr="006E74B0" w14:paraId="3A1DF5C3" w14:textId="77777777" w:rsidTr="002512C9">
        <w:tc>
          <w:tcPr>
            <w:tcW w:w="1981" w:type="dxa"/>
          </w:tcPr>
          <w:p w14:paraId="44995C3C" w14:textId="1C0D148E" w:rsidR="00E86231" w:rsidRPr="002512C9" w:rsidRDefault="0071728B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Respiratory</w:t>
            </w:r>
          </w:p>
        </w:tc>
        <w:tc>
          <w:tcPr>
            <w:tcW w:w="1278" w:type="dxa"/>
          </w:tcPr>
          <w:p w14:paraId="4A743AF2" w14:textId="49BAB9B4" w:rsidR="00E86231" w:rsidRPr="002512C9" w:rsidRDefault="002512C9" w:rsidP="00D418EB">
            <w:pPr>
              <w:rPr>
                <w:rFonts w:ascii="Arial" w:hAnsi="Arial" w:cs="Arial"/>
                <w:bCs/>
                <w:sz w:val="20"/>
              </w:rPr>
            </w:pPr>
            <w:r w:rsidRPr="002512C9">
              <w:rPr>
                <w:rFonts w:ascii="Arial" w:hAnsi="Arial" w:cs="Arial"/>
                <w:bCs/>
                <w:sz w:val="20"/>
              </w:rPr>
              <w:t>CGH &amp; GRH</w:t>
            </w:r>
          </w:p>
        </w:tc>
        <w:tc>
          <w:tcPr>
            <w:tcW w:w="1934" w:type="dxa"/>
          </w:tcPr>
          <w:p w14:paraId="14F8E1EA" w14:textId="0926A6EE" w:rsidR="002512C9" w:rsidRPr="002512C9" w:rsidRDefault="002512C9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Simon Message</w:t>
            </w:r>
          </w:p>
          <w:p w14:paraId="680624E3" w14:textId="43F4E018" w:rsidR="002512C9" w:rsidRPr="002512C9" w:rsidRDefault="002512C9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Henry Steer</w:t>
            </w:r>
          </w:p>
        </w:tc>
        <w:tc>
          <w:tcPr>
            <w:tcW w:w="3024" w:type="dxa"/>
          </w:tcPr>
          <w:p w14:paraId="74961BA6" w14:textId="2ADEA5F2" w:rsidR="002512C9" w:rsidRPr="002512C9" w:rsidRDefault="002512C9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Consultant - Leave contact</w:t>
            </w:r>
          </w:p>
          <w:p w14:paraId="4EC20389" w14:textId="1EC30D60" w:rsidR="002512C9" w:rsidRPr="002512C9" w:rsidRDefault="002512C9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Consultant - Clinical lead</w:t>
            </w:r>
          </w:p>
        </w:tc>
        <w:tc>
          <w:tcPr>
            <w:tcW w:w="3118" w:type="dxa"/>
          </w:tcPr>
          <w:p w14:paraId="6052422D" w14:textId="3A910933" w:rsidR="002512C9" w:rsidRPr="002512C9" w:rsidRDefault="00FF3F81" w:rsidP="002512C9">
            <w:pPr>
              <w:rPr>
                <w:rFonts w:ascii="Arial" w:eastAsia="Calibri" w:hAnsi="Arial" w:cs="Arial"/>
                <w:sz w:val="20"/>
                <w:lang w:val="en-GB"/>
              </w:rPr>
            </w:pPr>
            <w:hyperlink r:id="rId74" w:history="1">
              <w:r w:rsidR="002512C9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simon.message@nhs.net</w:t>
              </w:r>
            </w:hyperlink>
          </w:p>
          <w:p w14:paraId="7F14C1B3" w14:textId="5A57F64C" w:rsidR="002512C9" w:rsidRPr="002512C9" w:rsidRDefault="00FF3F81" w:rsidP="002512C9">
            <w:pPr>
              <w:rPr>
                <w:rFonts w:ascii="Arial" w:eastAsia="Calibri" w:hAnsi="Arial" w:cs="Arial"/>
                <w:sz w:val="20"/>
                <w:lang w:val="en-GB"/>
              </w:rPr>
            </w:pPr>
            <w:hyperlink r:id="rId75" w:history="1">
              <w:r w:rsidR="002512C9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henry.steer@nhs.net</w:t>
              </w:r>
            </w:hyperlink>
          </w:p>
          <w:p w14:paraId="040E8E44" w14:textId="77777777" w:rsidR="00E86231" w:rsidRPr="002512C9" w:rsidRDefault="00E86231" w:rsidP="00D418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33645218" w14:textId="77777777" w:rsidR="00E86231" w:rsidRPr="002512C9" w:rsidRDefault="002512C9" w:rsidP="00D418EB">
            <w:pPr>
              <w:rPr>
                <w:rFonts w:ascii="Arial" w:eastAsia="Calibri" w:hAnsi="Arial" w:cs="Arial"/>
                <w:sz w:val="20"/>
                <w:lang w:val="en-GB"/>
              </w:rPr>
            </w:pPr>
            <w:r w:rsidRPr="002512C9">
              <w:rPr>
                <w:rFonts w:ascii="Arial" w:hAnsi="Arial" w:cs="Arial"/>
                <w:sz w:val="20"/>
              </w:rPr>
              <w:t xml:space="preserve">4367 Sec - </w:t>
            </w:r>
            <w:r w:rsidRPr="002512C9">
              <w:rPr>
                <w:rFonts w:ascii="Arial" w:hAnsi="Arial" w:cs="Arial"/>
                <w:color w:val="000000"/>
                <w:sz w:val="20"/>
              </w:rPr>
              <w:t xml:space="preserve">Kimberly Clifford </w:t>
            </w:r>
            <w:hyperlink r:id="rId76" w:history="1">
              <w:r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kimberley.clifford@nhs.net</w:t>
              </w:r>
            </w:hyperlink>
          </w:p>
          <w:p w14:paraId="3D7484F8" w14:textId="42799249" w:rsidR="002512C9" w:rsidRPr="002512C9" w:rsidRDefault="002512C9" w:rsidP="008B7369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 xml:space="preserve">6564 Sec - Natasha Hawker </w:t>
            </w:r>
            <w:hyperlink r:id="rId77" w:history="1">
              <w:r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natasha.hawker@nhs.net</w:t>
              </w:r>
            </w:hyperlink>
          </w:p>
        </w:tc>
      </w:tr>
      <w:tr w:rsidR="00E86231" w:rsidRPr="006E74B0" w14:paraId="63A8DBAA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315EC6F9" w14:textId="54845BAE" w:rsidR="00E86231" w:rsidRPr="00C30334" w:rsidRDefault="00F12D8B" w:rsidP="00D418EB">
            <w:pPr>
              <w:rPr>
                <w:rFonts w:ascii="Arial" w:hAnsi="Arial" w:cs="Arial"/>
                <w:sz w:val="20"/>
              </w:rPr>
            </w:pPr>
            <w:r w:rsidRPr="00C30334">
              <w:rPr>
                <w:rFonts w:ascii="Arial" w:eastAsia="Calibri" w:hAnsi="Arial" w:cs="Arial"/>
                <w:sz w:val="20"/>
                <w:lang w:val="en-GB"/>
              </w:rPr>
              <w:t>Rheumatology</w:t>
            </w:r>
          </w:p>
        </w:tc>
        <w:tc>
          <w:tcPr>
            <w:tcW w:w="1278" w:type="dxa"/>
          </w:tcPr>
          <w:p w14:paraId="1C03FB3A" w14:textId="50C1B631" w:rsidR="00E86231" w:rsidRPr="002512C9" w:rsidRDefault="002512C9" w:rsidP="00D418EB">
            <w:pPr>
              <w:rPr>
                <w:rFonts w:ascii="Arial" w:hAnsi="Arial" w:cs="Arial"/>
                <w:bCs/>
                <w:sz w:val="20"/>
              </w:rPr>
            </w:pPr>
            <w:r w:rsidRPr="002512C9">
              <w:rPr>
                <w:rFonts w:ascii="Arial" w:hAnsi="Arial" w:cs="Arial"/>
                <w:bCs/>
                <w:sz w:val="20"/>
              </w:rPr>
              <w:t>CGH &amp; GRH</w:t>
            </w:r>
          </w:p>
        </w:tc>
        <w:tc>
          <w:tcPr>
            <w:tcW w:w="1934" w:type="dxa"/>
          </w:tcPr>
          <w:p w14:paraId="5FC99F75" w14:textId="6FDA31E4" w:rsidR="00E86231" w:rsidRPr="002512C9" w:rsidRDefault="002512C9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eastAsia="Calibri" w:hAnsi="Arial" w:cs="Arial"/>
                <w:sz w:val="20"/>
                <w:lang w:val="en-GB"/>
              </w:rPr>
              <w:t>Elaine Smith</w:t>
            </w:r>
          </w:p>
        </w:tc>
        <w:tc>
          <w:tcPr>
            <w:tcW w:w="3024" w:type="dxa"/>
          </w:tcPr>
          <w:p w14:paraId="54F73EF8" w14:textId="77777777" w:rsidR="00E86231" w:rsidRPr="002512C9" w:rsidRDefault="00E86231" w:rsidP="00D418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2C37866A" w14:textId="2DB0A137" w:rsidR="00E86231" w:rsidRPr="002512C9" w:rsidRDefault="00FF3F81" w:rsidP="00D418EB">
            <w:pPr>
              <w:rPr>
                <w:rFonts w:ascii="Arial" w:hAnsi="Arial" w:cs="Arial"/>
                <w:sz w:val="20"/>
              </w:rPr>
            </w:pPr>
            <w:hyperlink r:id="rId78" w:history="1">
              <w:r w:rsidR="002512C9"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elaine.smith55@nhs.net</w:t>
              </w:r>
            </w:hyperlink>
          </w:p>
        </w:tc>
        <w:tc>
          <w:tcPr>
            <w:tcW w:w="2977" w:type="dxa"/>
          </w:tcPr>
          <w:p w14:paraId="692C4D92" w14:textId="3DE0AB84" w:rsidR="00E86231" w:rsidRPr="002512C9" w:rsidRDefault="002512C9" w:rsidP="00D418EB">
            <w:pPr>
              <w:rPr>
                <w:rFonts w:ascii="Arial" w:hAnsi="Arial" w:cs="Arial"/>
                <w:sz w:val="20"/>
              </w:rPr>
            </w:pPr>
            <w:r w:rsidRPr="002512C9">
              <w:rPr>
                <w:rFonts w:ascii="Arial" w:hAnsi="Arial" w:cs="Arial"/>
                <w:sz w:val="20"/>
              </w:rPr>
              <w:t xml:space="preserve">4220 Sec - </w:t>
            </w:r>
            <w:r w:rsidRPr="002512C9">
              <w:rPr>
                <w:rFonts w:ascii="Arial" w:eastAsia="Calibri" w:hAnsi="Arial" w:cs="Arial"/>
                <w:sz w:val="20"/>
                <w:lang w:val="en-GB"/>
              </w:rPr>
              <w:t xml:space="preserve">Hannah Cambridge </w:t>
            </w:r>
            <w:hyperlink r:id="rId79" w:history="1">
              <w:r w:rsidRPr="002512C9">
                <w:rPr>
                  <w:rStyle w:val="Hyperlink"/>
                  <w:rFonts w:ascii="Arial" w:eastAsia="Calibri" w:hAnsi="Arial" w:cs="Arial"/>
                  <w:sz w:val="20"/>
                  <w:lang w:val="en-GB"/>
                </w:rPr>
                <w:t>hannah.cambridge@nhs.net</w:t>
              </w:r>
            </w:hyperlink>
          </w:p>
        </w:tc>
      </w:tr>
    </w:tbl>
    <w:p w14:paraId="7022D413" w14:textId="77777777" w:rsidR="00A90BDC" w:rsidRPr="006E74B0" w:rsidRDefault="00A90BDC" w:rsidP="008B7369">
      <w:pPr>
        <w:pStyle w:val="Notes"/>
      </w:pPr>
    </w:p>
    <w:sectPr w:rsidR="00A90BDC" w:rsidRPr="006E74B0">
      <w:footerReference w:type="default" r:id="rId80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08D3" w14:textId="77777777" w:rsidR="00ED58AA" w:rsidRDefault="00ED58AA">
      <w:pPr>
        <w:spacing w:before="0" w:after="0" w:line="240" w:lineRule="auto"/>
      </w:pPr>
      <w:r>
        <w:separator/>
      </w:r>
    </w:p>
  </w:endnote>
  <w:endnote w:type="continuationSeparator" w:id="0">
    <w:p w14:paraId="2466E53D" w14:textId="77777777" w:rsidR="00ED58AA" w:rsidRDefault="00ED58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F000" w14:textId="77777777" w:rsidR="00ED58AA" w:rsidRDefault="00ED58AA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CF9F" w14:textId="77777777" w:rsidR="00ED58AA" w:rsidRDefault="00ED58AA">
      <w:pPr>
        <w:spacing w:before="0" w:after="0" w:line="240" w:lineRule="auto"/>
      </w:pPr>
      <w:r>
        <w:separator/>
      </w:r>
    </w:p>
  </w:footnote>
  <w:footnote w:type="continuationSeparator" w:id="0">
    <w:p w14:paraId="638281A0" w14:textId="77777777" w:rsidR="00ED58AA" w:rsidRDefault="00ED58A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A066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8628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3824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C424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B015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227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0A4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C69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CDC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EA9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955A5"/>
    <w:multiLevelType w:val="hybridMultilevel"/>
    <w:tmpl w:val="AF7A7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33FF"/>
    <w:multiLevelType w:val="hybridMultilevel"/>
    <w:tmpl w:val="CE32E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66F37"/>
    <w:multiLevelType w:val="hybridMultilevel"/>
    <w:tmpl w:val="E19E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9294E"/>
    <w:multiLevelType w:val="hybridMultilevel"/>
    <w:tmpl w:val="94422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63"/>
    <w:rsid w:val="00017E00"/>
    <w:rsid w:val="000361C9"/>
    <w:rsid w:val="0006458F"/>
    <w:rsid w:val="0010397A"/>
    <w:rsid w:val="0013113F"/>
    <w:rsid w:val="001B59E6"/>
    <w:rsid w:val="002512C9"/>
    <w:rsid w:val="002E2324"/>
    <w:rsid w:val="003308BE"/>
    <w:rsid w:val="00354217"/>
    <w:rsid w:val="003845AE"/>
    <w:rsid w:val="00411E92"/>
    <w:rsid w:val="00416EEF"/>
    <w:rsid w:val="00435404"/>
    <w:rsid w:val="0048305A"/>
    <w:rsid w:val="004E18A7"/>
    <w:rsid w:val="005960F1"/>
    <w:rsid w:val="005962A4"/>
    <w:rsid w:val="005D6DE4"/>
    <w:rsid w:val="005D7AFD"/>
    <w:rsid w:val="00613AA0"/>
    <w:rsid w:val="006158C7"/>
    <w:rsid w:val="006240A7"/>
    <w:rsid w:val="00644775"/>
    <w:rsid w:val="0069119A"/>
    <w:rsid w:val="006E74B0"/>
    <w:rsid w:val="00706A0B"/>
    <w:rsid w:val="0071404F"/>
    <w:rsid w:val="0071728B"/>
    <w:rsid w:val="00837BBB"/>
    <w:rsid w:val="008A39D5"/>
    <w:rsid w:val="008A564B"/>
    <w:rsid w:val="008A69B1"/>
    <w:rsid w:val="008B7369"/>
    <w:rsid w:val="008F4218"/>
    <w:rsid w:val="00906744"/>
    <w:rsid w:val="009469C9"/>
    <w:rsid w:val="00955AEF"/>
    <w:rsid w:val="00972077"/>
    <w:rsid w:val="009820C4"/>
    <w:rsid w:val="009E5C4F"/>
    <w:rsid w:val="00A008BD"/>
    <w:rsid w:val="00A248EB"/>
    <w:rsid w:val="00A25B51"/>
    <w:rsid w:val="00A808AC"/>
    <w:rsid w:val="00A90BDC"/>
    <w:rsid w:val="00A91216"/>
    <w:rsid w:val="00AC7363"/>
    <w:rsid w:val="00B375B0"/>
    <w:rsid w:val="00B4766A"/>
    <w:rsid w:val="00B6188C"/>
    <w:rsid w:val="00B65114"/>
    <w:rsid w:val="00B76EA0"/>
    <w:rsid w:val="00B77D9D"/>
    <w:rsid w:val="00BB2A0D"/>
    <w:rsid w:val="00BD5B97"/>
    <w:rsid w:val="00C159A4"/>
    <w:rsid w:val="00C25AF8"/>
    <w:rsid w:val="00C30334"/>
    <w:rsid w:val="00C669BB"/>
    <w:rsid w:val="00C72317"/>
    <w:rsid w:val="00CC3438"/>
    <w:rsid w:val="00CD74C6"/>
    <w:rsid w:val="00CF4FFC"/>
    <w:rsid w:val="00D03F55"/>
    <w:rsid w:val="00D418EB"/>
    <w:rsid w:val="00D476D9"/>
    <w:rsid w:val="00D66DE4"/>
    <w:rsid w:val="00D85D09"/>
    <w:rsid w:val="00D95F42"/>
    <w:rsid w:val="00E23FCC"/>
    <w:rsid w:val="00E42593"/>
    <w:rsid w:val="00E86231"/>
    <w:rsid w:val="00E962D2"/>
    <w:rsid w:val="00EB5927"/>
    <w:rsid w:val="00ED58AA"/>
    <w:rsid w:val="00F119CE"/>
    <w:rsid w:val="00F12D8B"/>
    <w:rsid w:val="00F15B49"/>
    <w:rsid w:val="00F237BB"/>
    <w:rsid w:val="00F6357D"/>
    <w:rsid w:val="00F64193"/>
    <w:rsid w:val="00FF3F81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E8AEA59"/>
  <w15:chartTrackingRefBased/>
  <w15:docId w15:val="{5B48623F-4C16-4DFA-9A34-8C723454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5AE"/>
    <w:rPr>
      <w:szCs w:val="20"/>
    </w:rPr>
  </w:style>
  <w:style w:type="paragraph" w:styleId="Heading1">
    <w:name w:val="heading 1"/>
    <w:basedOn w:val="Normal"/>
    <w:next w:val="Normal"/>
    <w:uiPriority w:val="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43540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rsid w:val="001B59E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1B59E6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1B59E6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1B59E6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1B59E6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1B59E6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1B59E6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"/>
    <w:qFormat/>
    <w:rsid w:val="00CC3438"/>
    <w:pPr>
      <w:pBdr>
        <w:top w:val="single" w:sz="12" w:space="1" w:color="595959" w:themeColor="text1" w:themeTint="A6"/>
      </w:pBdr>
      <w:spacing w:before="0" w:after="120" w:line="240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table" w:styleId="GridTable4-Accent1">
    <w:name w:val="Grid Table 4 Accent 1"/>
    <w:basedOn w:val="TableNormal"/>
    <w:uiPriority w:val="49"/>
    <w:rsid w:val="00A90BDC"/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CellMar>
        <w:left w:w="43" w:type="dxa"/>
        <w:right w:w="43" w:type="dxa"/>
      </w:tblCellMar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2E74B5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A69B1"/>
    <w:rPr>
      <w:color w:val="595959" w:themeColor="text1" w:themeTint="A6"/>
      <w:sz w:val="22"/>
    </w:rPr>
  </w:style>
  <w:style w:type="paragraph" w:customStyle="1" w:styleId="Notes">
    <w:name w:val="Notes"/>
    <w:basedOn w:val="Normal"/>
    <w:uiPriority w:val="3"/>
    <w:qFormat/>
  </w:style>
  <w:style w:type="paragraph" w:styleId="Footer">
    <w:name w:val="footer"/>
    <w:basedOn w:val="Normal"/>
    <w:link w:val="FooterChar"/>
    <w:uiPriority w:val="99"/>
    <w:unhideWhenUsed/>
    <w:rsid w:val="003845AE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5AE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E6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B59E6"/>
  </w:style>
  <w:style w:type="paragraph" w:styleId="BlockText">
    <w:name w:val="Block Text"/>
    <w:basedOn w:val="Normal"/>
    <w:uiPriority w:val="99"/>
    <w:semiHidden/>
    <w:unhideWhenUsed/>
    <w:rsid w:val="008A69B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1B59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59E6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59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59E6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B59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59E6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59E6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59E6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59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59E6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B59E6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59E6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59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59E6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59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59E6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B59E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59E6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59E6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59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6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6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59E6"/>
  </w:style>
  <w:style w:type="character" w:customStyle="1" w:styleId="DateChar">
    <w:name w:val="Date Char"/>
    <w:basedOn w:val="DefaultParagraphFont"/>
    <w:link w:val="Date"/>
    <w:uiPriority w:val="99"/>
    <w:semiHidden/>
    <w:rsid w:val="001B59E6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59E6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59E6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1B59E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1B59E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9E6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B59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59E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B59E6"/>
    <w:rPr>
      <w:color w:val="954F72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B59E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E6"/>
    <w:rPr>
      <w:sz w:val="22"/>
      <w:szCs w:val="20"/>
    </w:rPr>
  </w:style>
  <w:style w:type="table" w:styleId="GridTable1Light">
    <w:name w:val="Grid Table 1 Light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845A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5AE"/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6240A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6240A7"/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6240A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6240A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6240A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B59E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B59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59E6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9E6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B59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1B59E6"/>
    <w:rPr>
      <w:color w:val="0563C1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59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A69B1"/>
    <w:rPr>
      <w:i/>
      <w:iCs/>
      <w:color w:val="2E74B5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A69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A69B1"/>
    <w:rPr>
      <w:i/>
      <w:iCs/>
      <w:color w:val="2E74B5" w:themeColor="accent1" w:themeShade="BF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A69B1"/>
    <w:rPr>
      <w:b/>
      <w:bCs/>
      <w:caps w:val="0"/>
      <w:smallCaps/>
      <w:color w:val="2E74B5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B59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B59E6"/>
    <w:rPr>
      <w:sz w:val="22"/>
    </w:rPr>
  </w:style>
  <w:style w:type="paragraph" w:styleId="List">
    <w:name w:val="List"/>
    <w:basedOn w:val="Normal"/>
    <w:uiPriority w:val="99"/>
    <w:semiHidden/>
    <w:unhideWhenUsed/>
    <w:rsid w:val="001B59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B59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B59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B59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B59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B59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B59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B59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59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59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B59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B59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B59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B59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B59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B59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B59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B59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B59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59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B59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B5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59E6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B5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59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B59E6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1B59E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B59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59E6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B59E6"/>
    <w:rPr>
      <w:sz w:val="22"/>
    </w:rPr>
  </w:style>
  <w:style w:type="table" w:styleId="PlainTable1">
    <w:name w:val="Plain Table 1"/>
    <w:basedOn w:val="TableNormal"/>
    <w:uiPriority w:val="41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59E6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B59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B59E6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B59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59E6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59E6"/>
    <w:rPr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1B59E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B59E6"/>
    <w:pPr>
      <w:numPr>
        <w:ilvl w:val="1"/>
      </w:numPr>
      <w:spacing w:after="160"/>
      <w:ind w:left="43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B59E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B59E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B59E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1B59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59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5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59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59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59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59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59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59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59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59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59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59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59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59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59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59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59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B59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B59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59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59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B59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B59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59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59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59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59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B59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59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59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B59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59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B59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B59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B59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B59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B59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B59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B59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B59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9E6"/>
    <w:pPr>
      <w:spacing w:after="0"/>
      <w:outlineLvl w:val="9"/>
    </w:pPr>
    <w:rPr>
      <w:caps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435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F4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osh.peett@nhs.net" TargetMode="External"/><Relationship Id="rId21" Type="http://schemas.openxmlformats.org/officeDocument/2006/relationships/hyperlink" Target="mailto:tracey.hendry1@nhs.net" TargetMode="External"/><Relationship Id="rId42" Type="http://schemas.openxmlformats.org/officeDocument/2006/relationships/hyperlink" Target="mailto:emma.wylie1@nhs.net" TargetMode="External"/><Relationship Id="rId47" Type="http://schemas.openxmlformats.org/officeDocument/2006/relationships/hyperlink" Target="mailto:victoria.jones45@nhs.net" TargetMode="External"/><Relationship Id="rId63" Type="http://schemas.openxmlformats.org/officeDocument/2006/relationships/hyperlink" Target="mailto:Roland.Valori@nhs.net" TargetMode="External"/><Relationship Id="rId68" Type="http://schemas.openxmlformats.org/officeDocument/2006/relationships/hyperlink" Target="mailto:geraint.fuller@nhs.net" TargetMode="External"/><Relationship Id="rId16" Type="http://schemas.openxmlformats.org/officeDocument/2006/relationships/hyperlink" Target="mailto:Vanda.richards@nhs.net" TargetMode="External"/><Relationship Id="rId11" Type="http://schemas.openxmlformats.org/officeDocument/2006/relationships/hyperlink" Target="mailto:Fiona.davis4@nhs.net" TargetMode="External"/><Relationship Id="rId32" Type="http://schemas.openxmlformats.org/officeDocument/2006/relationships/hyperlink" Target="mailto:josephineellis@nhs.net" TargetMode="External"/><Relationship Id="rId37" Type="http://schemas.openxmlformats.org/officeDocument/2006/relationships/hyperlink" Target="mailto:gina.winter@nhs.net" TargetMode="External"/><Relationship Id="rId53" Type="http://schemas.openxmlformats.org/officeDocument/2006/relationships/hyperlink" Target="mailto:alison.evans26@nhs.net" TargetMode="External"/><Relationship Id="rId58" Type="http://schemas.openxmlformats.org/officeDocument/2006/relationships/hyperlink" Target="mailto:s.zanelli@nhs.net" TargetMode="External"/><Relationship Id="rId74" Type="http://schemas.openxmlformats.org/officeDocument/2006/relationships/hyperlink" Target="mailto:simon.message@nhs.net" TargetMode="External"/><Relationship Id="rId79" Type="http://schemas.openxmlformats.org/officeDocument/2006/relationships/hyperlink" Target="mailto:hannah.cambridge@nhs.net" TargetMode="External"/><Relationship Id="rId5" Type="http://schemas.openxmlformats.org/officeDocument/2006/relationships/styles" Target="styles.xml"/><Relationship Id="rId61" Type="http://schemas.openxmlformats.org/officeDocument/2006/relationships/hyperlink" Target="mailto:Nataliecurry@nhs.net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jessica.lunn@nhs.net" TargetMode="External"/><Relationship Id="rId14" Type="http://schemas.openxmlformats.org/officeDocument/2006/relationships/hyperlink" Target="mailto:n.richbell@nhs.net" TargetMode="External"/><Relationship Id="rId22" Type="http://schemas.openxmlformats.org/officeDocument/2006/relationships/hyperlink" Target="mailto:jollie.smith@nhs.net" TargetMode="External"/><Relationship Id="rId27" Type="http://schemas.openxmlformats.org/officeDocument/2006/relationships/hyperlink" Target="mailto:Samantha.dibden@nhs.net" TargetMode="External"/><Relationship Id="rId30" Type="http://schemas.openxmlformats.org/officeDocument/2006/relationships/hyperlink" Target="mailto:w.qayum@nhs.net" TargetMode="External"/><Relationship Id="rId35" Type="http://schemas.openxmlformats.org/officeDocument/2006/relationships/hyperlink" Target="mailto:robert.gleeson@nhs.net" TargetMode="External"/><Relationship Id="rId43" Type="http://schemas.openxmlformats.org/officeDocument/2006/relationships/hyperlink" Target="mailto:jelena.sinkevica@nhs.net" TargetMode="External"/><Relationship Id="rId48" Type="http://schemas.openxmlformats.org/officeDocument/2006/relationships/hyperlink" Target="mailto:yashoda.karadia@nhs.net" TargetMode="External"/><Relationship Id="rId56" Type="http://schemas.openxmlformats.org/officeDocument/2006/relationships/hyperlink" Target="mailto:Karen.mcleavy@nhs.net" TargetMode="External"/><Relationship Id="rId64" Type="http://schemas.openxmlformats.org/officeDocument/2006/relationships/hyperlink" Target="mailto:Jessica.Jones20@nhs.net" TargetMode="External"/><Relationship Id="rId69" Type="http://schemas.openxmlformats.org/officeDocument/2006/relationships/hyperlink" Target="mailto:farhad.golestani@nhs.net" TargetMode="External"/><Relationship Id="rId77" Type="http://schemas.openxmlformats.org/officeDocument/2006/relationships/hyperlink" Target="mailto:natasha.hawker@nhs.net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Suzanne.phillips9@nhs.net" TargetMode="External"/><Relationship Id="rId72" Type="http://schemas.openxmlformats.org/officeDocument/2006/relationships/hyperlink" Target="mailto:madhupotluri@nhs.net" TargetMode="External"/><Relationship Id="rId80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mailto:Shivaun.harper@nhs.net" TargetMode="External"/><Relationship Id="rId17" Type="http://schemas.openxmlformats.org/officeDocument/2006/relationships/hyperlink" Target="mailto:Jacqui.bowers@nhs.net" TargetMode="External"/><Relationship Id="rId25" Type="http://schemas.openxmlformats.org/officeDocument/2006/relationships/hyperlink" Target="mailto:ghn-tr.oncology.rota@nhs.net" TargetMode="External"/><Relationship Id="rId33" Type="http://schemas.openxmlformats.org/officeDocument/2006/relationships/hyperlink" Target="mailto:harriet.rimmer@nhs.net" TargetMode="External"/><Relationship Id="rId38" Type="http://schemas.openxmlformats.org/officeDocument/2006/relationships/hyperlink" Target="mailto:sandra.jones@ghc.nhs.uk" TargetMode="External"/><Relationship Id="rId46" Type="http://schemas.openxmlformats.org/officeDocument/2006/relationships/hyperlink" Target="mailto:chike.obi@nhs.net" TargetMode="External"/><Relationship Id="rId59" Type="http://schemas.openxmlformats.org/officeDocument/2006/relationships/hyperlink" Target="mailto:helen.alexander2@nhs.net" TargetMode="External"/><Relationship Id="rId67" Type="http://schemas.openxmlformats.org/officeDocument/2006/relationships/hyperlink" Target="mailto:haydee.espinosa@nhs.net" TargetMode="External"/><Relationship Id="rId20" Type="http://schemas.openxmlformats.org/officeDocument/2006/relationships/hyperlink" Target="mailto:matthew.gamble1@nhs.net" TargetMode="External"/><Relationship Id="rId41" Type="http://schemas.openxmlformats.org/officeDocument/2006/relationships/hyperlink" Target="mailto:Joanne.Mutton@ghc.nhs.uk" TargetMode="External"/><Relationship Id="rId54" Type="http://schemas.openxmlformats.org/officeDocument/2006/relationships/hyperlink" Target="mailto:helen.gray28@nhs.net" TargetMode="External"/><Relationship Id="rId62" Type="http://schemas.openxmlformats.org/officeDocument/2006/relationships/hyperlink" Target="mailto:angela.roberts25@nhs.net" TargetMode="External"/><Relationship Id="rId70" Type="http://schemas.openxmlformats.org/officeDocument/2006/relationships/hyperlink" Target="mailto:karen.chater@nhs.net" TargetMode="External"/><Relationship Id="rId75" Type="http://schemas.openxmlformats.org/officeDocument/2006/relationships/hyperlink" Target="mailto:henry.steer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Nicole.nickelson@nhs.net" TargetMode="External"/><Relationship Id="rId23" Type="http://schemas.openxmlformats.org/officeDocument/2006/relationships/hyperlink" Target="mailto:mandy.finnigan@nhs.net" TargetMode="External"/><Relationship Id="rId28" Type="http://schemas.openxmlformats.org/officeDocument/2006/relationships/hyperlink" Target="mailto:Charlotte.baugh@nhs.net" TargetMode="External"/><Relationship Id="rId36" Type="http://schemas.openxmlformats.org/officeDocument/2006/relationships/hyperlink" Target="mailto:Alex.torrie@nhs.net" TargetMode="External"/><Relationship Id="rId49" Type="http://schemas.openxmlformats.org/officeDocument/2006/relationships/hyperlink" Target="mailto:james.milne3@nhs.net" TargetMode="External"/><Relationship Id="rId57" Type="http://schemas.openxmlformats.org/officeDocument/2006/relationships/hyperlink" Target="mailto:katrina.baker4@nhs.net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g.gyorffy@nhs.net" TargetMode="External"/><Relationship Id="rId44" Type="http://schemas.openxmlformats.org/officeDocument/2006/relationships/hyperlink" Target="mailto:Emma.lineham@nhs.net" TargetMode="External"/><Relationship Id="rId52" Type="http://schemas.openxmlformats.org/officeDocument/2006/relationships/hyperlink" Target="mailto:s.thrower@nhs.net" TargetMode="External"/><Relationship Id="rId60" Type="http://schemas.openxmlformats.org/officeDocument/2006/relationships/hyperlink" Target="mailto:n.nandi@nhs.net" TargetMode="External"/><Relationship Id="rId65" Type="http://schemas.openxmlformats.org/officeDocument/2006/relationships/hyperlink" Target="mailto:asha.johny@nhs.net" TargetMode="External"/><Relationship Id="rId73" Type="http://schemas.openxmlformats.org/officeDocument/2006/relationships/hyperlink" Target="mailto:kimberley.clifford@nhs.net" TargetMode="External"/><Relationship Id="rId78" Type="http://schemas.openxmlformats.org/officeDocument/2006/relationships/hyperlink" Target="mailto:elaine.smith55@nhs.net" TargetMode="External"/><Relationship Id="rId8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jacqueline.bassett@nhs.net" TargetMode="External"/><Relationship Id="rId18" Type="http://schemas.openxmlformats.org/officeDocument/2006/relationships/hyperlink" Target="mailto:tgalm@nhs.net" TargetMode="External"/><Relationship Id="rId39" Type="http://schemas.openxmlformats.org/officeDocument/2006/relationships/hyperlink" Target="mailto:angela.gallant@ghc.nhs.uk" TargetMode="External"/><Relationship Id="rId34" Type="http://schemas.openxmlformats.org/officeDocument/2006/relationships/hyperlink" Target="mailto:catherine.morrison3@nhs.net" TargetMode="External"/><Relationship Id="rId50" Type="http://schemas.openxmlformats.org/officeDocument/2006/relationships/hyperlink" Target="mailto:katy.pennock@nhs.net" TargetMode="External"/><Relationship Id="rId55" Type="http://schemas.openxmlformats.org/officeDocument/2006/relationships/hyperlink" Target="mailto:Irene.stewart5@nhs.net" TargetMode="External"/><Relationship Id="rId76" Type="http://schemas.openxmlformats.org/officeDocument/2006/relationships/hyperlink" Target="mailto:kimberley.clifford@nhs.net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leanne.sheath@nhs.net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bart.finley@nhs.net" TargetMode="External"/><Relationship Id="rId24" Type="http://schemas.openxmlformats.org/officeDocument/2006/relationships/hyperlink" Target="mailto:Rebecca.Swingler@nhs.net" TargetMode="External"/><Relationship Id="rId40" Type="http://schemas.openxmlformats.org/officeDocument/2006/relationships/hyperlink" Target="mailto:Sarah.Davies@ghc.nhs.uk" TargetMode="External"/><Relationship Id="rId45" Type="http://schemas.openxmlformats.org/officeDocument/2006/relationships/hyperlink" Target="mailto:vivian.challenor@nhs.net" TargetMode="External"/><Relationship Id="rId66" Type="http://schemas.openxmlformats.org/officeDocument/2006/relationships/hyperlink" Target="mailto:r.frewin@nhs.net" TargetMode="External"/></Relationships>
</file>

<file path=word/theme/theme1.xml><?xml version="1.0" encoding="utf-8"?>
<a:theme xmlns:a="http://schemas.openxmlformats.org/drawingml/2006/main" name="Business trip itinerar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E07874D-9613-4190-9935-9DD31CFE8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3B449-B68A-4532-82AA-C4A18DDDF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BC67A-712B-4DE3-859F-53F8BEBABF8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Baldwin</dc:creator>
  <cp:lastModifiedBy>Amin Ruhul</cp:lastModifiedBy>
  <cp:revision>2</cp:revision>
  <dcterms:created xsi:type="dcterms:W3CDTF">2023-01-10T13:12:00Z</dcterms:created>
  <dcterms:modified xsi:type="dcterms:W3CDTF">2023-01-10T13:12:00Z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